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42"/>
      </w:tblGrid>
      <w:tr w:rsidR="00DD54B4" w:rsidRPr="00BB0F5E" w:rsidTr="001321B0">
        <w:trPr>
          <w:trHeight w:val="1274"/>
        </w:trPr>
        <w:tc>
          <w:tcPr>
            <w:tcW w:w="14992" w:type="dxa"/>
            <w:hideMark/>
          </w:tcPr>
          <w:p w:rsidR="001321B0" w:rsidRPr="001321B0" w:rsidRDefault="001321B0" w:rsidP="001321B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  <w:p w:rsidR="001321B0" w:rsidRPr="001321B0" w:rsidRDefault="001321B0" w:rsidP="001321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B0">
              <w:rPr>
                <w:rFonts w:ascii="Times New Roman" w:hAnsi="Times New Roman" w:cs="Times New Roman"/>
                <w:sz w:val="24"/>
                <w:szCs w:val="24"/>
              </w:rPr>
              <w:t>к постановлению Администрации</w:t>
            </w:r>
          </w:p>
          <w:p w:rsidR="001321B0" w:rsidRPr="001321B0" w:rsidRDefault="001321B0" w:rsidP="001321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B0">
              <w:rPr>
                <w:rFonts w:ascii="Times New Roman" w:hAnsi="Times New Roman" w:cs="Times New Roman"/>
                <w:sz w:val="24"/>
                <w:szCs w:val="24"/>
              </w:rPr>
              <w:t xml:space="preserve">МО «Звениговский муниципальный район» </w:t>
            </w:r>
          </w:p>
          <w:p w:rsidR="001321B0" w:rsidRPr="001321B0" w:rsidRDefault="001321B0" w:rsidP="001321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21B0">
              <w:rPr>
                <w:rFonts w:ascii="Times New Roman" w:hAnsi="Times New Roman" w:cs="Times New Roman"/>
                <w:sz w:val="24"/>
                <w:szCs w:val="24"/>
              </w:rPr>
              <w:t>от «____» __________________2015г. № ________</w:t>
            </w:r>
          </w:p>
          <w:p w:rsidR="001321B0" w:rsidRPr="001321B0" w:rsidRDefault="001321B0" w:rsidP="001321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1B0" w:rsidRPr="001321B0" w:rsidRDefault="001321B0" w:rsidP="001321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7"/>
              <w:tblW w:w="150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7513"/>
              <w:gridCol w:w="7513"/>
            </w:tblGrid>
            <w:tr w:rsidR="001321B0" w:rsidRPr="001321B0" w:rsidTr="001321B0">
              <w:trPr>
                <w:trHeight w:val="100"/>
              </w:trPr>
              <w:tc>
                <w:tcPr>
                  <w:tcW w:w="7513" w:type="dxa"/>
                </w:tcPr>
                <w:p w:rsidR="001321B0" w:rsidRPr="001321B0" w:rsidRDefault="001321B0" w:rsidP="001321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13" w:type="dxa"/>
                </w:tcPr>
                <w:p w:rsidR="001321B0" w:rsidRPr="001321B0" w:rsidRDefault="001321B0" w:rsidP="001321B0">
                  <w:pPr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 w:rsidRPr="001321B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Приложение №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3</w:t>
                  </w:r>
                </w:p>
              </w:tc>
            </w:tr>
            <w:tr w:rsidR="001321B0" w:rsidRPr="001321B0" w:rsidTr="001321B0">
              <w:trPr>
                <w:trHeight w:val="840"/>
              </w:trPr>
              <w:tc>
                <w:tcPr>
                  <w:tcW w:w="7513" w:type="dxa"/>
                </w:tcPr>
                <w:p w:rsidR="001321B0" w:rsidRPr="001321B0" w:rsidRDefault="001321B0" w:rsidP="001321B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13" w:type="dxa"/>
                </w:tcPr>
                <w:p w:rsidR="001321B0" w:rsidRPr="001321B0" w:rsidRDefault="001321B0" w:rsidP="001321B0">
                  <w:pPr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321B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 муниципальной программе «Развитие образования муниципального образования «Звениговский</w:t>
                  </w:r>
                </w:p>
                <w:p w:rsidR="001321B0" w:rsidRPr="001321B0" w:rsidRDefault="001321B0" w:rsidP="001321B0">
                  <w:pPr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321B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муниципальный район»</w:t>
                  </w:r>
                </w:p>
              </w:tc>
            </w:tr>
          </w:tbl>
          <w:p w:rsidR="00DD54B4" w:rsidRPr="001321B0" w:rsidRDefault="00DD54B4" w:rsidP="00DD54B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4B4" w:rsidRPr="00BB0F5E" w:rsidTr="001321B0">
        <w:tc>
          <w:tcPr>
            <w:tcW w:w="14992" w:type="dxa"/>
          </w:tcPr>
          <w:p w:rsidR="00DD54B4" w:rsidRPr="001321B0" w:rsidRDefault="00DD54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0EDF" w:rsidRPr="00BB0F5E" w:rsidRDefault="008321A0" w:rsidP="001A77F0">
      <w:pPr>
        <w:jc w:val="center"/>
        <w:rPr>
          <w:rFonts w:ascii="Times New Roman" w:hAnsi="Times New Roman" w:cs="Times New Roman"/>
          <w:sz w:val="44"/>
          <w:szCs w:val="44"/>
        </w:rPr>
      </w:pPr>
      <w:r w:rsidRPr="00BB0F5E">
        <w:rPr>
          <w:rFonts w:ascii="Times New Roman" w:hAnsi="Times New Roman" w:cs="Times New Roman"/>
          <w:sz w:val="44"/>
          <w:szCs w:val="44"/>
        </w:rPr>
        <w:t>Ресурсное обеспечение</w:t>
      </w:r>
    </w:p>
    <w:p w:rsidR="008321A0" w:rsidRDefault="0051126E" w:rsidP="001A77F0">
      <w:pPr>
        <w:jc w:val="center"/>
        <w:rPr>
          <w:rFonts w:ascii="Times New Roman" w:hAnsi="Times New Roman" w:cs="Times New Roman"/>
          <w:sz w:val="28"/>
          <w:szCs w:val="28"/>
        </w:rPr>
      </w:pPr>
      <w:r w:rsidRPr="00BB0F5E">
        <w:rPr>
          <w:rFonts w:ascii="Times New Roman" w:hAnsi="Times New Roman" w:cs="Times New Roman"/>
          <w:sz w:val="28"/>
          <w:szCs w:val="28"/>
        </w:rPr>
        <w:t>реализации</w:t>
      </w:r>
      <w:r w:rsidR="008321A0" w:rsidRPr="00BB0F5E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Pr="00BB0F5E">
        <w:rPr>
          <w:rFonts w:ascii="Times New Roman" w:hAnsi="Times New Roman" w:cs="Times New Roman"/>
          <w:sz w:val="28"/>
          <w:szCs w:val="28"/>
        </w:rPr>
        <w:t>«</w:t>
      </w:r>
      <w:r w:rsidR="008321A0" w:rsidRPr="00BB0F5E">
        <w:rPr>
          <w:rFonts w:ascii="Times New Roman" w:hAnsi="Times New Roman" w:cs="Times New Roman"/>
          <w:sz w:val="28"/>
          <w:szCs w:val="28"/>
        </w:rPr>
        <w:t>Развитие</w:t>
      </w:r>
      <w:r w:rsidR="0061685E" w:rsidRPr="00BB0F5E">
        <w:rPr>
          <w:rFonts w:ascii="Times New Roman" w:hAnsi="Times New Roman" w:cs="Times New Roman"/>
          <w:sz w:val="28"/>
          <w:szCs w:val="28"/>
        </w:rPr>
        <w:t xml:space="preserve"> </w:t>
      </w:r>
      <w:r w:rsidR="008321A0" w:rsidRPr="00BB0F5E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Pr="00BB0F5E">
        <w:rPr>
          <w:rFonts w:ascii="Times New Roman" w:hAnsi="Times New Roman" w:cs="Times New Roman"/>
          <w:sz w:val="28"/>
          <w:szCs w:val="28"/>
        </w:rPr>
        <w:t xml:space="preserve"> </w:t>
      </w:r>
      <w:r w:rsidR="001321B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B0F5E">
        <w:rPr>
          <w:rFonts w:ascii="Times New Roman" w:hAnsi="Times New Roman" w:cs="Times New Roman"/>
          <w:sz w:val="28"/>
          <w:szCs w:val="28"/>
        </w:rPr>
        <w:t xml:space="preserve"> «Звениговский муниципальный район</w:t>
      </w:r>
      <w:r w:rsidR="005B0FB1" w:rsidRPr="00BB0F5E">
        <w:rPr>
          <w:rFonts w:ascii="Times New Roman" w:hAnsi="Times New Roman" w:cs="Times New Roman"/>
          <w:sz w:val="28"/>
          <w:szCs w:val="28"/>
        </w:rPr>
        <w:t>» на 2014</w:t>
      </w:r>
      <w:r w:rsidR="0061685E" w:rsidRPr="00BB0F5E">
        <w:rPr>
          <w:rFonts w:ascii="Times New Roman" w:hAnsi="Times New Roman" w:cs="Times New Roman"/>
          <w:sz w:val="28"/>
          <w:szCs w:val="28"/>
        </w:rPr>
        <w:t>-2018</w:t>
      </w:r>
      <w:r w:rsidR="008321A0" w:rsidRPr="00BB0F5E">
        <w:rPr>
          <w:rFonts w:ascii="Times New Roman" w:hAnsi="Times New Roman" w:cs="Times New Roman"/>
          <w:sz w:val="28"/>
          <w:szCs w:val="28"/>
        </w:rPr>
        <w:t xml:space="preserve"> годы</w:t>
      </w:r>
      <w:r w:rsidR="001321B0">
        <w:rPr>
          <w:rFonts w:ascii="Times New Roman" w:hAnsi="Times New Roman" w:cs="Times New Roman"/>
          <w:sz w:val="28"/>
          <w:szCs w:val="28"/>
        </w:rPr>
        <w:t>»</w:t>
      </w:r>
      <w:r w:rsidR="008321A0" w:rsidRPr="00BB0F5E">
        <w:rPr>
          <w:rFonts w:ascii="Times New Roman" w:hAnsi="Times New Roman" w:cs="Times New Roman"/>
          <w:sz w:val="28"/>
          <w:szCs w:val="28"/>
        </w:rPr>
        <w:t xml:space="preserve"> за счет средств федерального, республиканского и местного бюджетов.</w:t>
      </w:r>
    </w:p>
    <w:p w:rsidR="00DD54B4" w:rsidRPr="001A77F0" w:rsidRDefault="00DD54B4" w:rsidP="001A77F0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5026" w:type="dxa"/>
        <w:tblInd w:w="-34" w:type="dxa"/>
        <w:tblLayout w:type="fixed"/>
        <w:tblLook w:val="04A0"/>
      </w:tblPr>
      <w:tblGrid>
        <w:gridCol w:w="1647"/>
        <w:gridCol w:w="2890"/>
        <w:gridCol w:w="1842"/>
        <w:gridCol w:w="709"/>
        <w:gridCol w:w="709"/>
        <w:gridCol w:w="1134"/>
        <w:gridCol w:w="850"/>
        <w:gridCol w:w="1276"/>
        <w:gridCol w:w="992"/>
        <w:gridCol w:w="992"/>
        <w:gridCol w:w="992"/>
        <w:gridCol w:w="993"/>
      </w:tblGrid>
      <w:tr w:rsidR="00A80D26" w:rsidRPr="00226A39" w:rsidTr="00D0743C">
        <w:tc>
          <w:tcPr>
            <w:tcW w:w="1647" w:type="dxa"/>
            <w:vMerge w:val="restart"/>
          </w:tcPr>
          <w:p w:rsidR="00A80D26" w:rsidRPr="00226A39" w:rsidRDefault="00A80D26" w:rsidP="008321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A39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890" w:type="dxa"/>
            <w:vMerge w:val="restart"/>
          </w:tcPr>
          <w:p w:rsidR="00A80D26" w:rsidRPr="00226A39" w:rsidRDefault="00A80D2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A80D26" w:rsidRPr="00226A39" w:rsidRDefault="00A80D2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программы, подпрограммы, РЦП</w:t>
            </w:r>
            <w:proofErr w:type="gramStart"/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основного мероприятия</w:t>
            </w:r>
          </w:p>
        </w:tc>
        <w:tc>
          <w:tcPr>
            <w:tcW w:w="1842" w:type="dxa"/>
            <w:vMerge w:val="restart"/>
          </w:tcPr>
          <w:p w:rsidR="00A80D26" w:rsidRPr="00226A39" w:rsidRDefault="00A80D2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</w:t>
            </w:r>
          </w:p>
          <w:p w:rsidR="00A80D26" w:rsidRPr="00226A39" w:rsidRDefault="00A80D2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</w:p>
        </w:tc>
        <w:tc>
          <w:tcPr>
            <w:tcW w:w="3402" w:type="dxa"/>
            <w:gridSpan w:val="4"/>
          </w:tcPr>
          <w:p w:rsidR="00A80D26" w:rsidRPr="00226A39" w:rsidRDefault="00A80D26" w:rsidP="000936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245" w:type="dxa"/>
            <w:gridSpan w:val="5"/>
            <w:tcBorders>
              <w:right w:val="single" w:sz="4" w:space="0" w:color="auto"/>
            </w:tcBorders>
          </w:tcPr>
          <w:p w:rsidR="00A80D26" w:rsidRPr="00226A39" w:rsidRDefault="00A80D26" w:rsidP="00A70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Расходы (тыс. рублей) по годам</w:t>
            </w:r>
          </w:p>
        </w:tc>
      </w:tr>
      <w:tr w:rsidR="00A80D26" w:rsidRPr="00226A39" w:rsidTr="00AA2B7A">
        <w:trPr>
          <w:trHeight w:val="700"/>
        </w:trPr>
        <w:tc>
          <w:tcPr>
            <w:tcW w:w="1647" w:type="dxa"/>
            <w:vMerge/>
            <w:tcBorders>
              <w:bottom w:val="single" w:sz="4" w:space="0" w:color="auto"/>
            </w:tcBorders>
          </w:tcPr>
          <w:p w:rsidR="00A80D26" w:rsidRPr="00226A39" w:rsidRDefault="00A80D26" w:rsidP="008321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0" w:type="dxa"/>
            <w:vMerge/>
            <w:tcBorders>
              <w:bottom w:val="single" w:sz="4" w:space="0" w:color="auto"/>
            </w:tcBorders>
          </w:tcPr>
          <w:p w:rsidR="00A80D26" w:rsidRPr="00226A39" w:rsidRDefault="00A80D2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A80D26" w:rsidRPr="00226A39" w:rsidRDefault="00A80D2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80D26" w:rsidRPr="00226A39" w:rsidRDefault="00A80D2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80D26" w:rsidRPr="00226A39" w:rsidRDefault="00A80D2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0D26" w:rsidRPr="00226A39" w:rsidRDefault="00A80D2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80D26" w:rsidRPr="00226A39" w:rsidRDefault="00A80D2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80D26" w:rsidRPr="00226A39" w:rsidRDefault="00A80D2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0D26" w:rsidRPr="00226A39" w:rsidRDefault="00A80D2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0D26" w:rsidRPr="00226A39" w:rsidRDefault="00A80D2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0D26" w:rsidRPr="00226A39" w:rsidRDefault="00A80D2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D26" w:rsidRPr="00226A39" w:rsidRDefault="00A80D2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</w:tr>
      <w:tr w:rsidR="00BB0F5E" w:rsidRPr="00226A39" w:rsidTr="00AA2B7A">
        <w:trPr>
          <w:trHeight w:val="200"/>
        </w:trPr>
        <w:tc>
          <w:tcPr>
            <w:tcW w:w="1647" w:type="dxa"/>
            <w:tcBorders>
              <w:top w:val="single" w:sz="4" w:space="0" w:color="auto"/>
            </w:tcBorders>
          </w:tcPr>
          <w:p w:rsidR="00BB0F5E" w:rsidRPr="00226A39" w:rsidRDefault="00BB0F5E" w:rsidP="00BB0F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6A3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90" w:type="dxa"/>
            <w:tcBorders>
              <w:top w:val="single" w:sz="4" w:space="0" w:color="auto"/>
            </w:tcBorders>
          </w:tcPr>
          <w:p w:rsidR="00BB0F5E" w:rsidRPr="00226A39" w:rsidRDefault="00BB0F5E" w:rsidP="00BB0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B0F5E" w:rsidRPr="00226A39" w:rsidRDefault="00BB0F5E" w:rsidP="00BB0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B0F5E" w:rsidRPr="00226A39" w:rsidRDefault="00BB0F5E" w:rsidP="00BB0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B0F5E" w:rsidRPr="00226A39" w:rsidRDefault="00BB0F5E" w:rsidP="00BB0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B0F5E" w:rsidRPr="00226A39" w:rsidRDefault="00BB0F5E" w:rsidP="00BB0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B0F5E" w:rsidRPr="00226A39" w:rsidRDefault="00BB0F5E" w:rsidP="00BB0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B0F5E" w:rsidRPr="00226A39" w:rsidRDefault="00BB0F5E" w:rsidP="00BB0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B0F5E" w:rsidRPr="00226A39" w:rsidRDefault="00BB0F5E" w:rsidP="00BB0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B0F5E" w:rsidRPr="00226A39" w:rsidRDefault="00BB0F5E" w:rsidP="00BB0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B0F5E" w:rsidRPr="00226A39" w:rsidRDefault="00BB0F5E" w:rsidP="00BB0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BB0F5E" w:rsidRPr="00226A39" w:rsidRDefault="00BB0F5E" w:rsidP="00BB0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A70D7D" w:rsidRPr="00226A39" w:rsidTr="00AA2B7A">
        <w:trPr>
          <w:trHeight w:val="330"/>
        </w:trPr>
        <w:tc>
          <w:tcPr>
            <w:tcW w:w="1647" w:type="dxa"/>
            <w:vMerge w:val="restart"/>
          </w:tcPr>
          <w:p w:rsidR="00A70D7D" w:rsidRPr="00226A39" w:rsidRDefault="00A70D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2890" w:type="dxa"/>
            <w:vMerge w:val="restart"/>
          </w:tcPr>
          <w:p w:rsidR="00A70D7D" w:rsidRPr="00226A39" w:rsidRDefault="0061685E" w:rsidP="00132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«Развитие </w:t>
            </w:r>
            <w:r w:rsidR="00A70D7D"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</w:t>
            </w:r>
            <w:r w:rsidR="001321B0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="00A70D7D"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«Звениговский муниципальный район»</w:t>
            </w:r>
            <w:r w:rsidR="001321B0">
              <w:rPr>
                <w:rFonts w:ascii="Times New Roman" w:hAnsi="Times New Roman" w:cs="Times New Roman"/>
                <w:sz w:val="20"/>
                <w:szCs w:val="20"/>
              </w:rPr>
              <w:t xml:space="preserve"> на 2014-2018гг.»</w:t>
            </w:r>
          </w:p>
        </w:tc>
        <w:tc>
          <w:tcPr>
            <w:tcW w:w="1842" w:type="dxa"/>
            <w:vMerge w:val="restart"/>
          </w:tcPr>
          <w:p w:rsidR="00A70D7D" w:rsidRPr="00226A39" w:rsidRDefault="00A70D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CC29A7" w:rsidRPr="00226A39" w:rsidRDefault="00CC29A7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77F0" w:rsidRPr="001A77F0" w:rsidRDefault="00A70D7D" w:rsidP="008321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 w:rsidR="001321B0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0D7D" w:rsidRPr="00226A39" w:rsidRDefault="00A70D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0D7D" w:rsidRPr="00226A39" w:rsidRDefault="00A70D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0D7D" w:rsidRPr="00226A39" w:rsidRDefault="00A70D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70D7D" w:rsidRPr="00226A39" w:rsidRDefault="00A70D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70D7D" w:rsidRPr="00226A39" w:rsidRDefault="00A70D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70D7D" w:rsidRPr="00226A39" w:rsidRDefault="00A866C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44336</w:t>
            </w:r>
            <w:r w:rsidR="003E2DC1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0D7D" w:rsidRPr="00226A39" w:rsidRDefault="0049177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402</w:t>
            </w:r>
            <w:r w:rsidR="00634EA9" w:rsidRPr="00226A39">
              <w:rPr>
                <w:rFonts w:ascii="Times New Roman" w:hAnsi="Times New Roman" w:cs="Times New Roman"/>
                <w:sz w:val="20"/>
                <w:szCs w:val="20"/>
              </w:rPr>
              <w:t>860,5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0D7D" w:rsidRPr="00226A39" w:rsidRDefault="00634EA9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373504,0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70D7D" w:rsidRPr="00226A39" w:rsidRDefault="00634EA9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377173,1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70D7D" w:rsidRPr="00226A39" w:rsidRDefault="00634EA9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377173,1</w:t>
            </w:r>
          </w:p>
        </w:tc>
      </w:tr>
      <w:tr w:rsidR="00CC29A7" w:rsidRPr="00226A39" w:rsidTr="00AA2B7A">
        <w:trPr>
          <w:trHeight w:val="918"/>
        </w:trPr>
        <w:tc>
          <w:tcPr>
            <w:tcW w:w="1647" w:type="dxa"/>
            <w:vMerge/>
          </w:tcPr>
          <w:p w:rsidR="00CC29A7" w:rsidRPr="00226A39" w:rsidRDefault="00CC29A7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CC29A7" w:rsidRPr="00226A39" w:rsidRDefault="00CC29A7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C29A7" w:rsidRPr="00226A39" w:rsidRDefault="00CC29A7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C29A7" w:rsidRPr="00226A39" w:rsidRDefault="00CC29A7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C29A7" w:rsidRPr="00226A39" w:rsidRDefault="00CC29A7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C29A7" w:rsidRPr="00226A39" w:rsidRDefault="00CC29A7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C29A7" w:rsidRPr="00226A39" w:rsidRDefault="00CC29A7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C29A7" w:rsidRPr="00226A39" w:rsidRDefault="00A866CD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44336</w:t>
            </w:r>
            <w:r w:rsidR="003E2DC1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9A7" w:rsidRPr="00226A39" w:rsidRDefault="0049177C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402</w:t>
            </w:r>
            <w:r w:rsidR="009352F8" w:rsidRPr="00226A39">
              <w:rPr>
                <w:rFonts w:ascii="Times New Roman" w:hAnsi="Times New Roman" w:cs="Times New Roman"/>
                <w:sz w:val="20"/>
                <w:szCs w:val="20"/>
              </w:rPr>
              <w:t>860,5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9A7" w:rsidRPr="00226A39" w:rsidRDefault="00634EA9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373504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9A7" w:rsidRPr="00226A39" w:rsidRDefault="00634EA9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377173,1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C29A7" w:rsidRPr="00226A39" w:rsidRDefault="00634EA9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377173,1</w:t>
            </w:r>
          </w:p>
        </w:tc>
      </w:tr>
      <w:tr w:rsidR="0057646C" w:rsidRPr="00226A39" w:rsidTr="00AA2B7A">
        <w:trPr>
          <w:trHeight w:val="330"/>
        </w:trPr>
        <w:tc>
          <w:tcPr>
            <w:tcW w:w="1647" w:type="dxa"/>
            <w:vMerge w:val="restart"/>
          </w:tcPr>
          <w:p w:rsidR="0057646C" w:rsidRPr="00226A39" w:rsidRDefault="0057646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Подпрограмма</w:t>
            </w:r>
          </w:p>
        </w:tc>
        <w:tc>
          <w:tcPr>
            <w:tcW w:w="2890" w:type="dxa"/>
            <w:vMerge w:val="restart"/>
          </w:tcPr>
          <w:p w:rsidR="0057646C" w:rsidRPr="00226A39" w:rsidRDefault="0057646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«Развитие дошкольного образования на территории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Звениговский муниципальный район» на 2014-2018г</w:t>
            </w:r>
            <w:r w:rsidR="001321B0">
              <w:rPr>
                <w:rFonts w:ascii="Times New Roman" w:hAnsi="Times New Roman" w:cs="Times New Roman"/>
                <w:sz w:val="20"/>
                <w:szCs w:val="20"/>
              </w:rPr>
              <w:t>г.»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7646C" w:rsidRPr="00226A39" w:rsidRDefault="0057646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646C" w:rsidRPr="00226A39" w:rsidRDefault="00CC29A7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7646C" w:rsidRPr="00226A39" w:rsidRDefault="0057646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7646C" w:rsidRPr="00226A39" w:rsidRDefault="0057646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46C" w:rsidRPr="00226A39" w:rsidRDefault="0057646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7646C" w:rsidRPr="00226A39" w:rsidRDefault="0057646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646C" w:rsidRPr="003F207D" w:rsidRDefault="00226A39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135751,6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646C" w:rsidRPr="00226A39" w:rsidRDefault="00330BC7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  <w:r w:rsidR="00156F0E" w:rsidRPr="00226A39">
              <w:rPr>
                <w:rFonts w:ascii="Times New Roman" w:hAnsi="Times New Roman" w:cs="Times New Roman"/>
                <w:sz w:val="20"/>
                <w:szCs w:val="20"/>
              </w:rPr>
              <w:t>240,4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646C" w:rsidRPr="00226A39" w:rsidRDefault="00503C77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127205,3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646C" w:rsidRPr="00226A39" w:rsidRDefault="00503C77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127319,3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7646C" w:rsidRPr="00226A39" w:rsidRDefault="00503C77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127319,3</w:t>
            </w:r>
          </w:p>
        </w:tc>
      </w:tr>
      <w:tr w:rsidR="0057646C" w:rsidRPr="00226A39" w:rsidTr="00AA2B7A">
        <w:trPr>
          <w:trHeight w:val="1260"/>
        </w:trPr>
        <w:tc>
          <w:tcPr>
            <w:tcW w:w="1647" w:type="dxa"/>
            <w:vMerge/>
          </w:tcPr>
          <w:p w:rsidR="0057646C" w:rsidRPr="00226A39" w:rsidRDefault="0057646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57646C" w:rsidRPr="00226A39" w:rsidRDefault="0057646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7646C" w:rsidRPr="00226A39" w:rsidRDefault="001321B0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7646C" w:rsidRPr="00226A39" w:rsidRDefault="0057646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7646C" w:rsidRPr="00226A39" w:rsidRDefault="0057646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7646C" w:rsidRPr="00226A39" w:rsidRDefault="0057646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7646C" w:rsidRPr="00226A39" w:rsidRDefault="0057646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7646C" w:rsidRPr="003F207D" w:rsidRDefault="00226A39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135751,6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646C" w:rsidRPr="00226A39" w:rsidRDefault="00330BC7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  <w:r w:rsidR="00156F0E" w:rsidRPr="00226A39">
              <w:rPr>
                <w:rFonts w:ascii="Times New Roman" w:hAnsi="Times New Roman" w:cs="Times New Roman"/>
                <w:sz w:val="20"/>
                <w:szCs w:val="20"/>
              </w:rPr>
              <w:t>240,4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646C" w:rsidRPr="00226A39" w:rsidRDefault="00503C77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127205,3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7646C" w:rsidRPr="00226A39" w:rsidRDefault="00503C77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127319,3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7646C" w:rsidRPr="00226A39" w:rsidRDefault="00503C77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127319,3</w:t>
            </w:r>
          </w:p>
        </w:tc>
      </w:tr>
      <w:tr w:rsidR="00B0233B" w:rsidRPr="00226A39" w:rsidTr="00AA2B7A">
        <w:trPr>
          <w:trHeight w:val="585"/>
        </w:trPr>
        <w:tc>
          <w:tcPr>
            <w:tcW w:w="1647" w:type="dxa"/>
            <w:vMerge w:val="restart"/>
          </w:tcPr>
          <w:p w:rsidR="00B0233B" w:rsidRPr="00226A39" w:rsidRDefault="00B0233B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B0233B" w:rsidRPr="00226A39" w:rsidRDefault="00B0233B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B0233B" w:rsidRPr="00226A39" w:rsidRDefault="00B0233B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233B" w:rsidRPr="00226A39" w:rsidRDefault="00B0233B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B0233B" w:rsidRPr="00226A39" w:rsidRDefault="00B0233B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0233B" w:rsidRPr="00226A39" w:rsidRDefault="00B0233B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0233B" w:rsidRPr="00226A39" w:rsidRDefault="00B0233B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0233B" w:rsidRPr="00226A39" w:rsidRDefault="00B0233B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0117086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0233B" w:rsidRPr="00226A39" w:rsidRDefault="00B0233B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0233B" w:rsidRPr="003F207D" w:rsidRDefault="00B0233B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88773,7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0233B" w:rsidRPr="00226A39" w:rsidRDefault="00B0233B" w:rsidP="00B02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99931,0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0233B" w:rsidRPr="00226A39" w:rsidRDefault="00B0233B" w:rsidP="00B02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89937,9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0233B" w:rsidRPr="00226A39" w:rsidRDefault="00B0233B" w:rsidP="00B02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89937,9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0233B" w:rsidRPr="00226A39" w:rsidRDefault="00B0233B" w:rsidP="00B02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89937,9</w:t>
            </w:r>
          </w:p>
        </w:tc>
      </w:tr>
      <w:tr w:rsidR="002F6A81" w:rsidRPr="00226A39" w:rsidTr="00AA2B7A">
        <w:trPr>
          <w:trHeight w:val="1706"/>
        </w:trPr>
        <w:tc>
          <w:tcPr>
            <w:tcW w:w="1647" w:type="dxa"/>
            <w:vMerge/>
          </w:tcPr>
          <w:p w:rsidR="002F6A81" w:rsidRPr="00226A39" w:rsidRDefault="002F6A81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2F6A81" w:rsidRPr="00226A39" w:rsidRDefault="002F6A81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F6A81" w:rsidRPr="00226A39" w:rsidRDefault="001321B0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F6A81" w:rsidRPr="00226A39" w:rsidRDefault="002F6A81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F6A81" w:rsidRPr="00226A39" w:rsidRDefault="002F6A81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F6A81" w:rsidRPr="00226A39" w:rsidRDefault="002F6A81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F6A81" w:rsidRPr="00226A39" w:rsidRDefault="002F6A81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F6A81" w:rsidRPr="003F207D" w:rsidRDefault="00B0233B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88773,7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F6A81" w:rsidRPr="00226A39" w:rsidRDefault="00B0233B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99931,0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F6A81" w:rsidRPr="00226A39" w:rsidRDefault="00B0233B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89937,9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F6A81" w:rsidRPr="00226A39" w:rsidRDefault="00B0233B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89937,9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F6A81" w:rsidRPr="00226A39" w:rsidRDefault="00B0233B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89937,9</w:t>
            </w:r>
          </w:p>
        </w:tc>
      </w:tr>
      <w:tr w:rsidR="00436401" w:rsidRPr="00226A39" w:rsidTr="00AA2B7A">
        <w:trPr>
          <w:trHeight w:val="401"/>
        </w:trPr>
        <w:tc>
          <w:tcPr>
            <w:tcW w:w="1647" w:type="dxa"/>
            <w:vMerge w:val="restart"/>
          </w:tcPr>
          <w:p w:rsidR="00436401" w:rsidRPr="00226A39" w:rsidRDefault="00436401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436401" w:rsidRPr="00226A39" w:rsidRDefault="00436401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(оказания услуг) подведомственным учреждениям, в том числе на предоставление бюджетным учреждениям субсидий 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36401" w:rsidRPr="00226A39" w:rsidRDefault="00436401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36401" w:rsidRPr="00226A39" w:rsidRDefault="00436401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36401" w:rsidRPr="00226A39" w:rsidRDefault="00436401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36401" w:rsidRPr="00226A39" w:rsidRDefault="00436401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6401" w:rsidRPr="00226A39" w:rsidRDefault="00436401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0112630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6401" w:rsidRPr="00226A39" w:rsidRDefault="00436401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36401" w:rsidRPr="003F207D" w:rsidRDefault="00436401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12707,0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36401" w:rsidRPr="00226A39" w:rsidRDefault="00436401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8453,0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36401" w:rsidRPr="00226A39" w:rsidRDefault="00436401" w:rsidP="00960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9411,0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36401" w:rsidRPr="00226A39" w:rsidRDefault="00436401" w:rsidP="00960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9525,0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36401" w:rsidRPr="00226A39" w:rsidRDefault="00436401" w:rsidP="00960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9525,0</w:t>
            </w:r>
          </w:p>
        </w:tc>
      </w:tr>
      <w:tr w:rsidR="00CC29A7" w:rsidRPr="00226A39" w:rsidTr="001A77F0">
        <w:trPr>
          <w:trHeight w:val="1067"/>
        </w:trPr>
        <w:tc>
          <w:tcPr>
            <w:tcW w:w="1647" w:type="dxa"/>
            <w:vMerge/>
          </w:tcPr>
          <w:p w:rsidR="00CC29A7" w:rsidRPr="00226A39" w:rsidRDefault="00CC29A7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CC29A7" w:rsidRPr="00226A39" w:rsidRDefault="00CC29A7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C29A7" w:rsidRPr="00226A39" w:rsidRDefault="001321B0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C29A7" w:rsidRPr="00226A39" w:rsidRDefault="00CC29A7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C29A7" w:rsidRPr="00226A39" w:rsidRDefault="00CC29A7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C29A7" w:rsidRPr="00226A39" w:rsidRDefault="00CC29A7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0112630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C29A7" w:rsidRPr="00226A39" w:rsidRDefault="00CC29A7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C29A7" w:rsidRPr="003F207D" w:rsidRDefault="00436401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12707,0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9A7" w:rsidRPr="00226A39" w:rsidRDefault="00436401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8453,0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9A7" w:rsidRPr="00226A39" w:rsidRDefault="00436401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9411,0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9A7" w:rsidRPr="00226A39" w:rsidRDefault="00436401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9525,0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C29A7" w:rsidRPr="00226A39" w:rsidRDefault="00436401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9525,0</w:t>
            </w:r>
          </w:p>
        </w:tc>
      </w:tr>
      <w:tr w:rsidR="00B0233B" w:rsidRPr="00226A39" w:rsidTr="00AA2B7A">
        <w:trPr>
          <w:trHeight w:val="440"/>
        </w:trPr>
        <w:tc>
          <w:tcPr>
            <w:tcW w:w="1647" w:type="dxa"/>
            <w:vMerge w:val="restart"/>
          </w:tcPr>
          <w:p w:rsidR="00B0233B" w:rsidRPr="00226A39" w:rsidRDefault="00B0233B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B0233B" w:rsidRPr="00226A39" w:rsidRDefault="00B0233B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государственных полномочий по предоставлению мер социальной поддержки по оплате жилья и коммунальных услуг отдельным категориям граждан, </w:t>
            </w:r>
            <w:r w:rsidR="001321B0">
              <w:rPr>
                <w:rFonts w:ascii="Times New Roman" w:hAnsi="Times New Roman" w:cs="Times New Roman"/>
                <w:sz w:val="20"/>
                <w:szCs w:val="20"/>
              </w:rPr>
              <w:t>работающим и проживающим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в сельской местности.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B0233B" w:rsidRPr="00226A39" w:rsidRDefault="00B0233B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B0233B" w:rsidRPr="00226A39" w:rsidRDefault="00B0233B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0233B" w:rsidRPr="00226A39" w:rsidRDefault="00B0233B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0233B" w:rsidRPr="00226A39" w:rsidRDefault="00B0233B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0233B" w:rsidRPr="00226A39" w:rsidRDefault="00B0233B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0117010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0233B" w:rsidRPr="00226A39" w:rsidRDefault="00B0233B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0233B" w:rsidRPr="003F207D" w:rsidRDefault="00B0233B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2611,4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0233B" w:rsidRPr="00226A39" w:rsidRDefault="00B0233B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0233B" w:rsidRPr="00226A39" w:rsidRDefault="00B0233B" w:rsidP="00B0233B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0233B" w:rsidRPr="00226A39" w:rsidRDefault="00B0233B" w:rsidP="00B0233B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0233B" w:rsidRPr="00226A39" w:rsidRDefault="00B0233B" w:rsidP="00B0233B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</w:tc>
      </w:tr>
      <w:tr w:rsidR="00B0233B" w:rsidRPr="00226A39" w:rsidTr="00AA2B7A">
        <w:trPr>
          <w:trHeight w:val="1620"/>
        </w:trPr>
        <w:tc>
          <w:tcPr>
            <w:tcW w:w="1647" w:type="dxa"/>
            <w:vMerge/>
          </w:tcPr>
          <w:p w:rsidR="00B0233B" w:rsidRPr="00226A39" w:rsidRDefault="00B0233B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B0233B" w:rsidRPr="00226A39" w:rsidRDefault="00B0233B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0233B" w:rsidRPr="00226A39" w:rsidRDefault="001321B0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0233B" w:rsidRPr="00226A39" w:rsidRDefault="00B0233B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0233B" w:rsidRPr="00226A39" w:rsidRDefault="00B0233B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0233B" w:rsidRPr="00226A39" w:rsidRDefault="00B0233B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0117010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B0233B" w:rsidRPr="00226A39" w:rsidRDefault="00B0233B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0233B" w:rsidRPr="003F207D" w:rsidRDefault="00B0233B" w:rsidP="00B02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2611,4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0233B" w:rsidRPr="00226A39" w:rsidRDefault="00B0233B" w:rsidP="00B0233B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0233B" w:rsidRPr="00226A39" w:rsidRDefault="00B0233B" w:rsidP="00B0233B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0233B" w:rsidRPr="00226A39" w:rsidRDefault="00B0233B" w:rsidP="00B0233B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B0233B" w:rsidRPr="00226A39" w:rsidRDefault="00B0233B" w:rsidP="00B0233B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</w:tc>
      </w:tr>
      <w:tr w:rsidR="0057646C" w:rsidRPr="00226A39" w:rsidTr="00AA2B7A">
        <w:trPr>
          <w:trHeight w:val="400"/>
        </w:trPr>
        <w:tc>
          <w:tcPr>
            <w:tcW w:w="1647" w:type="dxa"/>
            <w:vMerge w:val="restart"/>
          </w:tcPr>
          <w:p w:rsidR="0057646C" w:rsidRPr="00226A39" w:rsidRDefault="0057646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57646C" w:rsidRPr="00226A39" w:rsidRDefault="0057646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муниципальной собственности дошкольных учреждений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7646C" w:rsidRPr="00226A39" w:rsidRDefault="00CC29A7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57646C" w:rsidRPr="00226A39" w:rsidRDefault="0057646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7646C" w:rsidRPr="00226A39" w:rsidRDefault="0057646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7646C" w:rsidRPr="00226A39" w:rsidRDefault="0057646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46C" w:rsidRPr="00226A39" w:rsidRDefault="0057646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0112701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7646C" w:rsidRPr="00226A39" w:rsidRDefault="0057646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413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646C" w:rsidRPr="003F207D" w:rsidRDefault="008E61D9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2661,4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646C" w:rsidRPr="00226A39" w:rsidRDefault="00330BC7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646C" w:rsidRPr="00226A39" w:rsidRDefault="00436401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646C" w:rsidRPr="00226A39" w:rsidRDefault="00436401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7646C" w:rsidRPr="00226A39" w:rsidRDefault="00436401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C29A7" w:rsidRPr="00226A39" w:rsidTr="00AA2B7A">
        <w:trPr>
          <w:trHeight w:val="1200"/>
        </w:trPr>
        <w:tc>
          <w:tcPr>
            <w:tcW w:w="1647" w:type="dxa"/>
            <w:vMerge/>
          </w:tcPr>
          <w:p w:rsidR="00CC29A7" w:rsidRPr="00226A39" w:rsidRDefault="00CC29A7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CC29A7" w:rsidRPr="00226A39" w:rsidRDefault="00CC29A7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C29A7" w:rsidRPr="00226A39" w:rsidRDefault="001321B0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C29A7" w:rsidRPr="00226A39" w:rsidRDefault="00CC29A7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C29A7" w:rsidRPr="00226A39" w:rsidRDefault="00CC29A7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C29A7" w:rsidRPr="00226A39" w:rsidRDefault="00CC29A7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0112701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C29A7" w:rsidRPr="00226A39" w:rsidRDefault="00CC29A7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413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C29A7" w:rsidRPr="003F207D" w:rsidRDefault="008E61D9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2661,4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9A7" w:rsidRPr="00226A39" w:rsidRDefault="00330BC7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9A7" w:rsidRPr="00226A39" w:rsidRDefault="00436401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9A7" w:rsidRPr="00226A39" w:rsidRDefault="00436401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C29A7" w:rsidRPr="00226A39" w:rsidRDefault="00436401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56F0E" w:rsidRPr="00226A39" w:rsidTr="00AA2B7A">
        <w:trPr>
          <w:trHeight w:val="300"/>
        </w:trPr>
        <w:tc>
          <w:tcPr>
            <w:tcW w:w="1647" w:type="dxa"/>
            <w:vMerge w:val="restart"/>
          </w:tcPr>
          <w:p w:rsidR="00156F0E" w:rsidRPr="00226A39" w:rsidRDefault="00156F0E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156F0E" w:rsidRPr="00226A39" w:rsidRDefault="00156F0E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Плата</w:t>
            </w:r>
            <w:proofErr w:type="gramStart"/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взимаемая с родителей (законных представителей) за присмотр и уход за детьми, осваивающими образовательные программы дошкольного образования в муниципальных дошкольных образовательных организациях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56F0E" w:rsidRPr="00226A39" w:rsidRDefault="00156F0E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F0E" w:rsidRPr="00226A39" w:rsidRDefault="00156F0E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6F0E" w:rsidRPr="00226A39" w:rsidRDefault="00156F0E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6F0E" w:rsidRPr="00226A39" w:rsidRDefault="00156F0E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56F0E" w:rsidRPr="00226A39" w:rsidRDefault="00156F0E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56F0E" w:rsidRPr="00226A39" w:rsidRDefault="00156F0E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56F0E" w:rsidRPr="003F207D" w:rsidRDefault="00226A39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18539,4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56F0E" w:rsidRPr="00226A39" w:rsidRDefault="00156F0E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25356,4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56F0E" w:rsidRPr="00226A39" w:rsidRDefault="00156F0E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25356,4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56F0E" w:rsidRPr="00226A39" w:rsidRDefault="00156F0E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25356,4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56F0E" w:rsidRPr="00226A39" w:rsidRDefault="00156F0E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25356,4</w:t>
            </w:r>
          </w:p>
        </w:tc>
      </w:tr>
      <w:tr w:rsidR="00156F0E" w:rsidRPr="00226A39" w:rsidTr="00AA2B7A">
        <w:trPr>
          <w:trHeight w:val="1300"/>
        </w:trPr>
        <w:tc>
          <w:tcPr>
            <w:tcW w:w="1647" w:type="dxa"/>
            <w:vMerge/>
          </w:tcPr>
          <w:p w:rsidR="00156F0E" w:rsidRPr="00226A39" w:rsidRDefault="00156F0E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156F0E" w:rsidRPr="00226A39" w:rsidRDefault="00156F0E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56F0E" w:rsidRPr="00226A39" w:rsidRDefault="001321B0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6F0E" w:rsidRPr="00226A39" w:rsidRDefault="00156F0E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6F0E" w:rsidRPr="00226A39" w:rsidRDefault="00156F0E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56F0E" w:rsidRPr="00226A39" w:rsidRDefault="00156F0E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56F0E" w:rsidRPr="00226A39" w:rsidRDefault="00156F0E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56F0E" w:rsidRPr="003F207D" w:rsidRDefault="00226A39" w:rsidP="00960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18539,4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56F0E" w:rsidRPr="00226A39" w:rsidRDefault="00176F1D" w:rsidP="00960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25356,4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56F0E" w:rsidRPr="00226A39" w:rsidRDefault="00156F0E" w:rsidP="00960C0C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25356,4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56F0E" w:rsidRPr="00226A39" w:rsidRDefault="00156F0E" w:rsidP="00960C0C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25356,4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56F0E" w:rsidRPr="00226A39" w:rsidRDefault="00156F0E" w:rsidP="00960C0C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25356,4</w:t>
            </w:r>
          </w:p>
        </w:tc>
      </w:tr>
      <w:tr w:rsidR="0057646C" w:rsidRPr="00226A39" w:rsidTr="00AA2B7A">
        <w:trPr>
          <w:trHeight w:val="380"/>
        </w:trPr>
        <w:tc>
          <w:tcPr>
            <w:tcW w:w="1647" w:type="dxa"/>
            <w:vMerge w:val="restart"/>
          </w:tcPr>
          <w:p w:rsidR="0057646C" w:rsidRPr="00226A39" w:rsidRDefault="0057646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57646C" w:rsidRPr="00226A39" w:rsidRDefault="0057646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Модернизация системы дошкольного образования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7646C" w:rsidRPr="00226A39" w:rsidRDefault="00CC29A7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57646C" w:rsidRPr="00226A39" w:rsidRDefault="0057646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7646C" w:rsidRPr="00226A39" w:rsidRDefault="0057646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7646C" w:rsidRPr="00226A39" w:rsidRDefault="0057646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46C" w:rsidRPr="00226A39" w:rsidRDefault="0057646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7646C" w:rsidRPr="00226A39" w:rsidRDefault="0057646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646C" w:rsidRPr="003F207D" w:rsidRDefault="008E61D9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10458,7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646C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646C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646C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7646C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C29A7" w:rsidRPr="00226A39" w:rsidTr="00AA2B7A">
        <w:trPr>
          <w:trHeight w:val="1220"/>
        </w:trPr>
        <w:tc>
          <w:tcPr>
            <w:tcW w:w="1647" w:type="dxa"/>
            <w:vMerge/>
          </w:tcPr>
          <w:p w:rsidR="00CC29A7" w:rsidRPr="00226A39" w:rsidRDefault="00CC29A7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CC29A7" w:rsidRPr="00226A39" w:rsidRDefault="00CC29A7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C29A7" w:rsidRPr="00226A39" w:rsidRDefault="001321B0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C29A7" w:rsidRPr="00226A39" w:rsidRDefault="00CC29A7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C29A7" w:rsidRPr="00226A39" w:rsidRDefault="00CC29A7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C29A7" w:rsidRPr="00226A39" w:rsidRDefault="00CC29A7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C29A7" w:rsidRPr="00226A39" w:rsidRDefault="00CC29A7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C29A7" w:rsidRPr="003F207D" w:rsidRDefault="008E61D9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10458,7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9A7" w:rsidRPr="00226A39" w:rsidRDefault="000701FF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9A7" w:rsidRPr="00226A39" w:rsidRDefault="000701FF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9A7" w:rsidRPr="00226A39" w:rsidRDefault="000701FF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C29A7" w:rsidRPr="00226A39" w:rsidRDefault="000701FF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7646C" w:rsidRPr="00226A39" w:rsidTr="00AA2B7A">
        <w:trPr>
          <w:trHeight w:val="360"/>
        </w:trPr>
        <w:tc>
          <w:tcPr>
            <w:tcW w:w="1647" w:type="dxa"/>
            <w:vMerge w:val="restart"/>
          </w:tcPr>
          <w:p w:rsidR="0057646C" w:rsidRPr="00226A39" w:rsidRDefault="0057646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Подпрограмма</w:t>
            </w:r>
          </w:p>
        </w:tc>
        <w:tc>
          <w:tcPr>
            <w:tcW w:w="2890" w:type="dxa"/>
            <w:vMerge w:val="restart"/>
          </w:tcPr>
          <w:p w:rsidR="0057646C" w:rsidRPr="00226A39" w:rsidRDefault="0057646C" w:rsidP="00132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«Развитие общего образования </w:t>
            </w:r>
            <w:r w:rsidR="001321B0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«Зве</w:t>
            </w:r>
            <w:r w:rsidR="001321B0">
              <w:rPr>
                <w:rFonts w:ascii="Times New Roman" w:hAnsi="Times New Roman" w:cs="Times New Roman"/>
                <w:sz w:val="20"/>
                <w:szCs w:val="20"/>
              </w:rPr>
              <w:t>ниговский муниципальный район»  на 2014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-2018г</w:t>
            </w:r>
            <w:r w:rsidR="001321B0">
              <w:rPr>
                <w:rFonts w:ascii="Times New Roman" w:hAnsi="Times New Roman" w:cs="Times New Roman"/>
                <w:sz w:val="20"/>
                <w:szCs w:val="20"/>
              </w:rPr>
              <w:t>г.»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7646C" w:rsidRPr="00226A39" w:rsidRDefault="00CC29A7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57646C" w:rsidRPr="00226A39" w:rsidRDefault="0057646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7646C" w:rsidRPr="00226A39" w:rsidRDefault="0057646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7646C" w:rsidRPr="00226A39" w:rsidRDefault="0057646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7646C" w:rsidRPr="00226A39" w:rsidRDefault="0057646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7646C" w:rsidRPr="00226A39" w:rsidRDefault="0057646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7646C" w:rsidRPr="003F207D" w:rsidRDefault="00240FF9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241512,10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646C" w:rsidRPr="00226A39" w:rsidRDefault="009352F8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218689,0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646C" w:rsidRPr="00226A39" w:rsidRDefault="009352F8" w:rsidP="003D6513">
            <w:pPr>
              <w:ind w:right="-250"/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199551,1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7646C" w:rsidRPr="00226A39" w:rsidRDefault="009352F8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202088,2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7646C" w:rsidRPr="00226A39" w:rsidRDefault="009352F8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202088,2</w:t>
            </w:r>
          </w:p>
        </w:tc>
      </w:tr>
      <w:tr w:rsidR="00CC29A7" w:rsidRPr="00226A39" w:rsidTr="00AA2B7A">
        <w:trPr>
          <w:trHeight w:val="1240"/>
        </w:trPr>
        <w:tc>
          <w:tcPr>
            <w:tcW w:w="1647" w:type="dxa"/>
            <w:vMerge/>
          </w:tcPr>
          <w:p w:rsidR="00CC29A7" w:rsidRPr="00226A39" w:rsidRDefault="00CC29A7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CC29A7" w:rsidRPr="00226A39" w:rsidRDefault="00CC29A7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C29A7" w:rsidRPr="00226A39" w:rsidRDefault="001321B0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C29A7" w:rsidRPr="00226A39" w:rsidRDefault="00CC29A7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C29A7" w:rsidRPr="00226A39" w:rsidRDefault="00CC29A7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C29A7" w:rsidRPr="00226A39" w:rsidRDefault="00CC29A7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C29A7" w:rsidRPr="00226A39" w:rsidRDefault="00CC29A7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C29A7" w:rsidRPr="003F207D" w:rsidRDefault="00240FF9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241512,10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9A7" w:rsidRPr="00226A39" w:rsidRDefault="00BC6B71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218689,0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9A7" w:rsidRPr="00226A39" w:rsidRDefault="00BC6B71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199551,1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C29A7" w:rsidRPr="00226A39" w:rsidRDefault="00BC6B71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202088,2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C29A7" w:rsidRPr="00226A39" w:rsidRDefault="00BC6B71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202088,2</w:t>
            </w:r>
          </w:p>
        </w:tc>
      </w:tr>
      <w:tr w:rsidR="000701FF" w:rsidRPr="00226A39" w:rsidTr="00AA2B7A">
        <w:trPr>
          <w:trHeight w:val="559"/>
        </w:trPr>
        <w:tc>
          <w:tcPr>
            <w:tcW w:w="1647" w:type="dxa"/>
            <w:vMerge w:val="restart"/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0701FF" w:rsidRPr="00226A39" w:rsidRDefault="000701FF" w:rsidP="003118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государственных полномочий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обеспечению государственных гарантий реализации прав на получение общедоступного и бесплатного  начального общего, основного общего, среднего (полного) общего образования, а также дополнительного образования  в общеобразовательных учреждениях в размере, необходимом для реализации основных общеобразовательных программ.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0127009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01FF" w:rsidRPr="003F207D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164104,6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171019,0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153917,1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153917,1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701FF" w:rsidRPr="00226A39" w:rsidRDefault="000701FF" w:rsidP="00960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153917,1</w:t>
            </w:r>
          </w:p>
        </w:tc>
      </w:tr>
      <w:tr w:rsidR="001A77F0" w:rsidRPr="00226A39" w:rsidTr="001A77F0">
        <w:trPr>
          <w:trHeight w:val="3411"/>
        </w:trPr>
        <w:tc>
          <w:tcPr>
            <w:tcW w:w="1647" w:type="dxa"/>
            <w:vMerge/>
          </w:tcPr>
          <w:p w:rsidR="001A77F0" w:rsidRPr="00226A39" w:rsidRDefault="001A77F0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1A77F0" w:rsidRPr="00226A39" w:rsidRDefault="001A77F0" w:rsidP="003118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A77F0" w:rsidRPr="00226A39" w:rsidRDefault="001A77F0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 w:rsidR="001321B0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A77F0" w:rsidRPr="00226A39" w:rsidRDefault="001A77F0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A77F0" w:rsidRPr="00226A39" w:rsidRDefault="001A77F0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A77F0" w:rsidRPr="00226A39" w:rsidRDefault="001A77F0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0127009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A77F0" w:rsidRPr="00226A39" w:rsidRDefault="001A77F0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A77F0" w:rsidRPr="003F207D" w:rsidRDefault="001A77F0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164104,6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A77F0" w:rsidRPr="00226A39" w:rsidRDefault="001A77F0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171019,0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A77F0" w:rsidRPr="00226A39" w:rsidRDefault="001A77F0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153917,1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A77F0" w:rsidRPr="00226A39" w:rsidRDefault="001A77F0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153917,1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A77F0" w:rsidRPr="00226A39" w:rsidRDefault="001A77F0" w:rsidP="00960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153917,1</w:t>
            </w:r>
          </w:p>
        </w:tc>
      </w:tr>
      <w:tr w:rsidR="003D6513" w:rsidRPr="00226A39" w:rsidTr="00AA2B7A">
        <w:trPr>
          <w:trHeight w:val="340"/>
        </w:trPr>
        <w:tc>
          <w:tcPr>
            <w:tcW w:w="1647" w:type="dxa"/>
            <w:vMerge w:val="restart"/>
          </w:tcPr>
          <w:p w:rsidR="003D6513" w:rsidRPr="00226A39" w:rsidRDefault="003D6513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3D6513" w:rsidRPr="00226A39" w:rsidRDefault="003D6513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(оказания услуг) подведомственным учреждениям, в том числе на предоставление бюджетным учреждениям субсидий 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D6513" w:rsidRPr="00226A39" w:rsidRDefault="003D6513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3D6513" w:rsidRPr="00226A39" w:rsidRDefault="003D6513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D6513" w:rsidRPr="00226A39" w:rsidRDefault="003D6513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D6513" w:rsidRPr="00226A39" w:rsidRDefault="003D6513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D6513" w:rsidRPr="00226A39" w:rsidRDefault="003D6513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0132632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D6513" w:rsidRPr="00226A39" w:rsidRDefault="003D6513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D6513" w:rsidRPr="003F207D" w:rsidRDefault="003D6513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38109,4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D6513" w:rsidRPr="00226A39" w:rsidRDefault="003D6513" w:rsidP="00960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18449,0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D6513" w:rsidRPr="00226A39" w:rsidRDefault="003D6513" w:rsidP="00960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17649,0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D6513" w:rsidRPr="00226A39" w:rsidRDefault="003D6513" w:rsidP="00960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20186,1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D6513" w:rsidRPr="00226A39" w:rsidRDefault="003D6513" w:rsidP="00960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20186,1</w:t>
            </w:r>
          </w:p>
        </w:tc>
      </w:tr>
      <w:tr w:rsidR="000701FF" w:rsidRPr="00226A39" w:rsidTr="00AA2B7A">
        <w:trPr>
          <w:trHeight w:val="1260"/>
        </w:trPr>
        <w:tc>
          <w:tcPr>
            <w:tcW w:w="1647" w:type="dxa"/>
            <w:vMerge/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701FF" w:rsidRPr="00226A39" w:rsidRDefault="001321B0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701FF" w:rsidRPr="00226A39" w:rsidRDefault="000701FF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701FF" w:rsidRPr="00226A39" w:rsidRDefault="000701FF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701FF" w:rsidRPr="00226A39" w:rsidRDefault="000701FF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0132632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701FF" w:rsidRPr="00226A39" w:rsidRDefault="000701FF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701FF" w:rsidRPr="003F207D" w:rsidRDefault="00935ACA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38109,4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3D6513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18449,0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3D6513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17649,0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3D6513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20186,1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701FF" w:rsidRPr="00226A39" w:rsidRDefault="003D6513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20186,1</w:t>
            </w:r>
          </w:p>
        </w:tc>
      </w:tr>
      <w:tr w:rsidR="000701FF" w:rsidRPr="00226A39" w:rsidTr="00AA2B7A">
        <w:trPr>
          <w:trHeight w:val="380"/>
        </w:trPr>
        <w:tc>
          <w:tcPr>
            <w:tcW w:w="1647" w:type="dxa"/>
            <w:vMerge w:val="restart"/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Осуществление государственных полномочий по предоставлению мер социальной поддержки по оплате жилья и коммунальных услуг отдельным категориям граждан, работающих и проживающих в сельской местности.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0137010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01FF" w:rsidRPr="003F207D" w:rsidRDefault="00D52C63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8491,6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D52C63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8369,0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D52C63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7656,0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D52C63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7656,0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701FF" w:rsidRPr="00226A39" w:rsidRDefault="00D52C63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7656,0</w:t>
            </w:r>
          </w:p>
        </w:tc>
      </w:tr>
      <w:tr w:rsidR="00D52C63" w:rsidRPr="00226A39" w:rsidTr="00AA2B7A">
        <w:trPr>
          <w:trHeight w:val="1680"/>
        </w:trPr>
        <w:tc>
          <w:tcPr>
            <w:tcW w:w="1647" w:type="dxa"/>
            <w:vMerge/>
          </w:tcPr>
          <w:p w:rsidR="00D52C63" w:rsidRPr="00226A39" w:rsidRDefault="00D52C63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D52C63" w:rsidRPr="00226A39" w:rsidRDefault="00D52C63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52C63" w:rsidRPr="00226A39" w:rsidRDefault="001321B0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52C63" w:rsidRPr="00226A39" w:rsidRDefault="00D52C63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52C63" w:rsidRPr="00226A39" w:rsidRDefault="00D52C63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52C63" w:rsidRPr="00226A39" w:rsidRDefault="00D52C63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0137010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52C63" w:rsidRPr="00226A39" w:rsidRDefault="00D52C63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52C63" w:rsidRPr="003F207D" w:rsidRDefault="00D52C63" w:rsidP="00960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8491,6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52C63" w:rsidRPr="00226A39" w:rsidRDefault="00D52C63" w:rsidP="00960C0C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8369,0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52C63" w:rsidRPr="00226A39" w:rsidRDefault="00D52C63" w:rsidP="00960C0C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7656,0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52C63" w:rsidRPr="00226A39" w:rsidRDefault="00D52C63" w:rsidP="00960C0C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7656,0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52C63" w:rsidRPr="00226A39" w:rsidRDefault="00D52C63" w:rsidP="00960C0C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7656,0</w:t>
            </w:r>
          </w:p>
        </w:tc>
      </w:tr>
      <w:tr w:rsidR="000701FF" w:rsidRPr="00226A39" w:rsidTr="00AA2B7A">
        <w:trPr>
          <w:trHeight w:val="400"/>
        </w:trPr>
        <w:tc>
          <w:tcPr>
            <w:tcW w:w="1647" w:type="dxa"/>
            <w:vMerge w:val="restart"/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Бюджетные инвестиции в объекты капитального строительства муниципальной собственности общеобразовательных учреждений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0132703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417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01FF" w:rsidRPr="003F207D" w:rsidRDefault="00240FF9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E6226" w:rsidRPr="003F207D">
              <w:rPr>
                <w:rFonts w:ascii="Times New Roman" w:hAnsi="Times New Roman" w:cs="Times New Roman"/>
                <w:sz w:val="20"/>
                <w:szCs w:val="20"/>
              </w:rPr>
              <w:t>1698,</w:t>
            </w: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EE32D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EE32D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EE32D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701FF" w:rsidRPr="00226A39" w:rsidRDefault="000701FF" w:rsidP="003838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701FF" w:rsidRPr="00226A39" w:rsidTr="00AA2B7A">
        <w:trPr>
          <w:trHeight w:val="1200"/>
        </w:trPr>
        <w:tc>
          <w:tcPr>
            <w:tcW w:w="1647" w:type="dxa"/>
            <w:vMerge/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701FF" w:rsidRPr="00226A39" w:rsidRDefault="001321B0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701FF" w:rsidRPr="00226A39" w:rsidRDefault="000701FF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701FF" w:rsidRPr="00226A39" w:rsidRDefault="000701FF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701FF" w:rsidRPr="00226A39" w:rsidRDefault="000701FF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0132703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701FF" w:rsidRPr="00226A39" w:rsidRDefault="000701FF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417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701FF" w:rsidRPr="003F207D" w:rsidRDefault="00240FF9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E32D6" w:rsidRPr="003F207D">
              <w:rPr>
                <w:rFonts w:ascii="Times New Roman" w:hAnsi="Times New Roman" w:cs="Times New Roman"/>
                <w:sz w:val="20"/>
                <w:szCs w:val="20"/>
              </w:rPr>
              <w:t>1698,</w:t>
            </w: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EE32D6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EE32D6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EE32D6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701FF" w:rsidRPr="00226A39" w:rsidRDefault="000701FF" w:rsidP="00CC29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52C63" w:rsidRPr="00226A39" w:rsidTr="00AA2B7A">
        <w:trPr>
          <w:trHeight w:val="180"/>
        </w:trPr>
        <w:tc>
          <w:tcPr>
            <w:tcW w:w="1647" w:type="dxa"/>
            <w:vMerge w:val="restart"/>
          </w:tcPr>
          <w:p w:rsidR="00D52C63" w:rsidRPr="00226A39" w:rsidRDefault="00D52C63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</w:t>
            </w:r>
          </w:p>
        </w:tc>
        <w:tc>
          <w:tcPr>
            <w:tcW w:w="2890" w:type="dxa"/>
            <w:vMerge w:val="restart"/>
          </w:tcPr>
          <w:p w:rsidR="00D52C63" w:rsidRPr="00226A39" w:rsidRDefault="00D52C63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Осуществление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государственных полномочий по воспитанию и обучению детей-инвалидов на дому и выплате компенсации затрат родителей на эти  цели.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52C63" w:rsidRPr="00226A39" w:rsidRDefault="00D52C63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2C63" w:rsidRPr="00226A39" w:rsidRDefault="00D52C63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  <w:p w:rsidR="00D52C63" w:rsidRPr="00226A39" w:rsidRDefault="00D52C63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52C63" w:rsidRPr="00226A39" w:rsidRDefault="00D52C63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52C63" w:rsidRPr="00226A39" w:rsidRDefault="00D52C63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52C63" w:rsidRPr="00226A39" w:rsidRDefault="00D52C63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0127019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52C63" w:rsidRPr="00226A39" w:rsidRDefault="00D52C63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52C63" w:rsidRPr="003F207D" w:rsidRDefault="00D52C63" w:rsidP="00960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1250,4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2C63" w:rsidRPr="00226A39" w:rsidRDefault="00D52C63" w:rsidP="00960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1620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2C63" w:rsidRPr="00226A39" w:rsidRDefault="00D52C63" w:rsidP="00960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1458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2C63" w:rsidRPr="00226A39" w:rsidRDefault="00D52C63" w:rsidP="00960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1458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52C63" w:rsidRPr="00226A39" w:rsidRDefault="00D52C63" w:rsidP="00960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1458</w:t>
            </w:r>
          </w:p>
        </w:tc>
      </w:tr>
      <w:tr w:rsidR="000701FF" w:rsidRPr="00226A39" w:rsidTr="00AA2B7A">
        <w:trPr>
          <w:trHeight w:val="1200"/>
        </w:trPr>
        <w:tc>
          <w:tcPr>
            <w:tcW w:w="1647" w:type="dxa"/>
            <w:vMerge/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701FF" w:rsidRPr="00226A39" w:rsidRDefault="001321B0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0127019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701FF" w:rsidRPr="003F207D" w:rsidRDefault="00D52C63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1250,4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D52C63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1620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D52C63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1458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D52C63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1458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701FF" w:rsidRPr="00226A39" w:rsidRDefault="00D52C63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1458</w:t>
            </w:r>
          </w:p>
        </w:tc>
      </w:tr>
      <w:tr w:rsidR="00BC6B71" w:rsidRPr="00226A39" w:rsidTr="00AA2B7A">
        <w:trPr>
          <w:trHeight w:val="420"/>
        </w:trPr>
        <w:tc>
          <w:tcPr>
            <w:tcW w:w="1647" w:type="dxa"/>
          </w:tcPr>
          <w:p w:rsidR="00BC6B71" w:rsidRPr="00226A39" w:rsidRDefault="00BC6B71" w:rsidP="0036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BC6B71" w:rsidRPr="00226A39" w:rsidRDefault="00BC6B71" w:rsidP="0036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Плата</w:t>
            </w:r>
            <w:proofErr w:type="gramStart"/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взимаемая с родителей (законных представ</w:t>
            </w:r>
            <w:r w:rsidR="004B6458"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ителей) на организацию горячего питания в пришкольных столовых муниципальных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B6458" w:rsidRPr="00226A39">
              <w:rPr>
                <w:rFonts w:ascii="Times New Roman" w:hAnsi="Times New Roman" w:cs="Times New Roman"/>
                <w:sz w:val="20"/>
                <w:szCs w:val="20"/>
              </w:rPr>
              <w:t>обще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образовательных организациях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BC6B71" w:rsidRPr="00226A39" w:rsidRDefault="00BC6B71" w:rsidP="00365D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6B71" w:rsidRPr="00226A39" w:rsidRDefault="00BC6B71" w:rsidP="0036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C6B71" w:rsidRPr="00226A39" w:rsidRDefault="00BC6B71" w:rsidP="00365D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C6B71" w:rsidRPr="00226A39" w:rsidRDefault="00BC6B71" w:rsidP="00365D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C6B71" w:rsidRPr="00226A39" w:rsidRDefault="00BC6B71" w:rsidP="00365D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C6B71" w:rsidRPr="00226A39" w:rsidRDefault="00BC6B71" w:rsidP="00365D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C6B71" w:rsidRPr="003F207D" w:rsidRDefault="00240FF9" w:rsidP="0036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14262,5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C6B71" w:rsidRPr="00226A39" w:rsidRDefault="00BC6B71" w:rsidP="0036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15619,0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C6B71" w:rsidRPr="00226A39" w:rsidRDefault="00BC6B71" w:rsidP="00365D9C">
            <w:r w:rsidRPr="00226A39">
              <w:t>15619,0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C6B71" w:rsidRPr="00226A39" w:rsidRDefault="00BC6B71" w:rsidP="00365D9C">
            <w:r w:rsidRPr="00226A39">
              <w:t>15619,0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C6B71" w:rsidRPr="00226A39" w:rsidRDefault="00BC6B71" w:rsidP="00365D9C">
            <w:r w:rsidRPr="00226A39">
              <w:t>15619,0</w:t>
            </w:r>
          </w:p>
        </w:tc>
      </w:tr>
      <w:tr w:rsidR="00BC6B71" w:rsidRPr="00226A39" w:rsidTr="00AA2B7A">
        <w:trPr>
          <w:trHeight w:val="420"/>
        </w:trPr>
        <w:tc>
          <w:tcPr>
            <w:tcW w:w="1647" w:type="dxa"/>
          </w:tcPr>
          <w:p w:rsidR="00BC6B71" w:rsidRPr="00226A39" w:rsidRDefault="00BC6B71" w:rsidP="00365D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BC6B71" w:rsidRPr="00226A39" w:rsidRDefault="00BC6B71" w:rsidP="00365D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BC6B71" w:rsidRPr="00226A39" w:rsidRDefault="001321B0" w:rsidP="0036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C6B71" w:rsidRPr="00226A39" w:rsidRDefault="00BC6B71" w:rsidP="00365D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C6B71" w:rsidRPr="00226A39" w:rsidRDefault="00BC6B71" w:rsidP="00365D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C6B71" w:rsidRPr="00226A39" w:rsidRDefault="00BC6B71" w:rsidP="00365D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C6B71" w:rsidRPr="00226A39" w:rsidRDefault="00BC6B71" w:rsidP="00365D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C6B71" w:rsidRPr="003F207D" w:rsidRDefault="00240FF9" w:rsidP="0036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14262,5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C6B71" w:rsidRPr="00226A39" w:rsidRDefault="00BC6B71" w:rsidP="0036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15619,0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C6B71" w:rsidRPr="00226A39" w:rsidRDefault="00BC6B71" w:rsidP="00365D9C">
            <w:r w:rsidRPr="00226A39">
              <w:t>15619,0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C6B71" w:rsidRPr="00226A39" w:rsidRDefault="00BC6B71" w:rsidP="00365D9C">
            <w:r w:rsidRPr="00226A39">
              <w:t>15619,0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C6B71" w:rsidRPr="00226A39" w:rsidRDefault="00BC6B71" w:rsidP="00365D9C">
            <w:r w:rsidRPr="00226A39">
              <w:t>15619,0</w:t>
            </w:r>
          </w:p>
        </w:tc>
      </w:tr>
      <w:tr w:rsidR="00D52C63" w:rsidRPr="00226A39" w:rsidTr="00AA2B7A">
        <w:trPr>
          <w:trHeight w:val="420"/>
        </w:trPr>
        <w:tc>
          <w:tcPr>
            <w:tcW w:w="1647" w:type="dxa"/>
            <w:vMerge w:val="restart"/>
          </w:tcPr>
          <w:p w:rsidR="00D52C63" w:rsidRPr="00226A39" w:rsidRDefault="00D52C63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D52C63" w:rsidRPr="00226A39" w:rsidRDefault="00D52C63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Осуществление государственных полномочий по  предоставлению бесплатного питания для учащихся общеобразовательных учреждений из многодетных семей.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52C63" w:rsidRPr="00226A39" w:rsidRDefault="00D52C63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52C63" w:rsidRPr="00226A39" w:rsidRDefault="00D52C63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52C63" w:rsidRPr="00226A39" w:rsidRDefault="00D52C63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52C63" w:rsidRPr="00226A39" w:rsidRDefault="00D52C63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52C63" w:rsidRPr="00226A39" w:rsidRDefault="00D52C63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0127011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52C63" w:rsidRPr="00226A39" w:rsidRDefault="00D52C63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52C63" w:rsidRPr="003F207D" w:rsidRDefault="00D52C63" w:rsidP="00960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3595,0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2C63" w:rsidRPr="00226A39" w:rsidRDefault="00D52C63" w:rsidP="00960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3613,0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2C63" w:rsidRPr="00226A39" w:rsidRDefault="00D52C63" w:rsidP="00960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3252,0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2C63" w:rsidRPr="00226A39" w:rsidRDefault="00D52C63" w:rsidP="00960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3252,0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52C63" w:rsidRPr="00226A39" w:rsidRDefault="00D52C63" w:rsidP="00960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3252,0</w:t>
            </w:r>
          </w:p>
        </w:tc>
      </w:tr>
      <w:tr w:rsidR="000701FF" w:rsidRPr="00226A39" w:rsidTr="00AA2B7A">
        <w:trPr>
          <w:trHeight w:val="1420"/>
        </w:trPr>
        <w:tc>
          <w:tcPr>
            <w:tcW w:w="1647" w:type="dxa"/>
            <w:vMerge/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701FF" w:rsidRPr="00226A39" w:rsidRDefault="001321B0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701FF" w:rsidRPr="00226A39" w:rsidRDefault="000701FF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701FF" w:rsidRPr="00226A39" w:rsidRDefault="000701FF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701FF" w:rsidRPr="00226A39" w:rsidRDefault="000701FF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0127011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701FF" w:rsidRPr="00226A39" w:rsidRDefault="000701FF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701FF" w:rsidRPr="003F207D" w:rsidRDefault="00D52C63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3595,0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D52C63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3613,0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D52C63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3252,0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D52C63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3252,0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701FF" w:rsidRPr="00226A39" w:rsidRDefault="00D52C63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3252,0</w:t>
            </w:r>
          </w:p>
        </w:tc>
      </w:tr>
      <w:tr w:rsidR="00AD7B64" w:rsidRPr="00226A39" w:rsidTr="00AA2B7A">
        <w:trPr>
          <w:trHeight w:val="360"/>
        </w:trPr>
        <w:tc>
          <w:tcPr>
            <w:tcW w:w="1647" w:type="dxa"/>
            <w:vMerge w:val="restart"/>
          </w:tcPr>
          <w:p w:rsidR="00AD7B64" w:rsidRPr="00226A39" w:rsidRDefault="00AD7B64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Подпрограмма</w:t>
            </w:r>
          </w:p>
        </w:tc>
        <w:tc>
          <w:tcPr>
            <w:tcW w:w="2890" w:type="dxa"/>
            <w:vMerge w:val="restart"/>
          </w:tcPr>
          <w:p w:rsidR="00AD7B64" w:rsidRPr="00226A39" w:rsidRDefault="00AD7B64" w:rsidP="00132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«Развитие дополнительного образования </w:t>
            </w:r>
            <w:r w:rsidR="001321B0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образования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«Зв</w:t>
            </w:r>
            <w:r w:rsidR="001321B0">
              <w:rPr>
                <w:rFonts w:ascii="Times New Roman" w:hAnsi="Times New Roman" w:cs="Times New Roman"/>
                <w:sz w:val="20"/>
                <w:szCs w:val="20"/>
              </w:rPr>
              <w:t>ениговский муниципальный район» на 2014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-2018г</w:t>
            </w:r>
            <w:r w:rsidR="001321B0">
              <w:rPr>
                <w:rFonts w:ascii="Times New Roman" w:hAnsi="Times New Roman" w:cs="Times New Roman"/>
                <w:sz w:val="20"/>
                <w:szCs w:val="20"/>
              </w:rPr>
              <w:t>г.»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D7B64" w:rsidRPr="00226A39" w:rsidRDefault="00AD7B64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7B64" w:rsidRPr="00226A39" w:rsidRDefault="00AD7B64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D7B64" w:rsidRPr="00226A39" w:rsidRDefault="00AD7B64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D7B64" w:rsidRPr="00226A39" w:rsidRDefault="00AD7B64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D7B64" w:rsidRPr="00226A39" w:rsidRDefault="00AD7B64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D7B64" w:rsidRPr="00226A39" w:rsidRDefault="00AD7B64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D7B64" w:rsidRPr="003F207D" w:rsidRDefault="00A36BCB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8776,10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D7B64" w:rsidRPr="00226A39" w:rsidRDefault="00A36BCB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8628,10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D7B64" w:rsidRPr="00226A39" w:rsidRDefault="00A36BCB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8628,10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D7B64" w:rsidRPr="00226A39" w:rsidRDefault="00A36BCB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8628,10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D7B64" w:rsidRPr="00226A39" w:rsidRDefault="00A36BCB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8628,10</w:t>
            </w:r>
          </w:p>
        </w:tc>
      </w:tr>
      <w:tr w:rsidR="00AD7B64" w:rsidRPr="00226A39" w:rsidTr="00AA2B7A">
        <w:trPr>
          <w:trHeight w:val="1240"/>
        </w:trPr>
        <w:tc>
          <w:tcPr>
            <w:tcW w:w="1647" w:type="dxa"/>
            <w:vMerge/>
          </w:tcPr>
          <w:p w:rsidR="00AD7B64" w:rsidRPr="00226A39" w:rsidRDefault="00AD7B64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AD7B64" w:rsidRPr="00226A39" w:rsidRDefault="00AD7B64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D7B64" w:rsidRPr="00226A39" w:rsidRDefault="001321B0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D7B64" w:rsidRPr="00226A39" w:rsidRDefault="00AD7B64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D7B64" w:rsidRPr="00226A39" w:rsidRDefault="00AD7B64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D7B64" w:rsidRPr="00226A39" w:rsidRDefault="00AD7B64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D7B64" w:rsidRPr="00226A39" w:rsidRDefault="00AD7B64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D7B64" w:rsidRPr="003F207D" w:rsidRDefault="004B6458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8776,10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D7B64" w:rsidRPr="00226A39" w:rsidRDefault="00A36BCB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8628,10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D7B64" w:rsidRPr="00226A39" w:rsidRDefault="00A36BCB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8628,10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D7B64" w:rsidRPr="00226A39" w:rsidRDefault="00A36BCB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8628,10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D7B64" w:rsidRPr="00226A39" w:rsidRDefault="00A36BCB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8628,10</w:t>
            </w:r>
          </w:p>
        </w:tc>
      </w:tr>
      <w:tr w:rsidR="00D0743C" w:rsidRPr="00226A39" w:rsidTr="00AA2B7A">
        <w:trPr>
          <w:trHeight w:val="360"/>
        </w:trPr>
        <w:tc>
          <w:tcPr>
            <w:tcW w:w="1647" w:type="dxa"/>
            <w:vMerge w:val="restart"/>
          </w:tcPr>
          <w:p w:rsidR="00D0743C" w:rsidRPr="00226A39" w:rsidRDefault="00D0743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D0743C" w:rsidRPr="00226A39" w:rsidRDefault="00D0743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(оказания услуг) подведомственным учреждениям, в том числе на предоставление бюджетным учреждениям субсидий (внешкольные учреждения)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0743C" w:rsidRPr="00226A39" w:rsidRDefault="00D0743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743C" w:rsidRPr="00226A39" w:rsidRDefault="00D0743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0743C" w:rsidRPr="00226A39" w:rsidRDefault="00D0743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0743C" w:rsidRPr="00226A39" w:rsidRDefault="00D0743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0743C" w:rsidRPr="00226A39" w:rsidRDefault="00D0743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0132632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0743C" w:rsidRPr="00226A39" w:rsidRDefault="00D0743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0743C" w:rsidRPr="003F207D" w:rsidRDefault="00D0743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8574,0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0743C" w:rsidRPr="00226A39" w:rsidRDefault="00A36BCB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8416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0743C" w:rsidRPr="00226A39" w:rsidRDefault="00D0743C" w:rsidP="00960C0C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8416,0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0743C" w:rsidRPr="00226A39" w:rsidRDefault="00D0743C" w:rsidP="00960C0C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8416,0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0743C" w:rsidRPr="00226A39" w:rsidRDefault="00D0743C" w:rsidP="00960C0C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8416,0</w:t>
            </w:r>
          </w:p>
        </w:tc>
      </w:tr>
      <w:tr w:rsidR="00D0743C" w:rsidRPr="00226A39" w:rsidTr="001321B0">
        <w:trPr>
          <w:trHeight w:val="557"/>
        </w:trPr>
        <w:tc>
          <w:tcPr>
            <w:tcW w:w="1647" w:type="dxa"/>
            <w:vMerge/>
          </w:tcPr>
          <w:p w:rsidR="00D0743C" w:rsidRPr="00226A39" w:rsidRDefault="00D0743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D0743C" w:rsidRPr="00226A39" w:rsidRDefault="00D0743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0743C" w:rsidRPr="00226A39" w:rsidRDefault="001321B0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0743C" w:rsidRPr="00226A39" w:rsidRDefault="00D0743C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0743C" w:rsidRPr="00226A39" w:rsidRDefault="00D0743C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0743C" w:rsidRPr="00226A39" w:rsidRDefault="00D0743C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0132632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0743C" w:rsidRPr="00226A39" w:rsidRDefault="00D0743C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0743C" w:rsidRPr="003F207D" w:rsidRDefault="00D0743C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8574,0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0743C" w:rsidRPr="00226A39" w:rsidRDefault="00D0743C" w:rsidP="00CC29A7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8416,0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0743C" w:rsidRPr="00226A39" w:rsidRDefault="00D0743C" w:rsidP="00960C0C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8416,0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0743C" w:rsidRPr="00226A39" w:rsidRDefault="00D0743C" w:rsidP="00960C0C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8416,0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0743C" w:rsidRPr="00226A39" w:rsidRDefault="00D0743C" w:rsidP="00960C0C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8416,0</w:t>
            </w:r>
          </w:p>
        </w:tc>
      </w:tr>
      <w:tr w:rsidR="00D0743C" w:rsidRPr="00226A39" w:rsidTr="00AA2B7A">
        <w:trPr>
          <w:trHeight w:val="360"/>
        </w:trPr>
        <w:tc>
          <w:tcPr>
            <w:tcW w:w="1647" w:type="dxa"/>
            <w:vMerge w:val="restart"/>
          </w:tcPr>
          <w:p w:rsidR="00D0743C" w:rsidRPr="00226A39" w:rsidRDefault="00D0743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D0743C" w:rsidRPr="00226A39" w:rsidRDefault="00D0743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Осуществление государственных полномочий по предоставлению мер социальной поддержки по оплате жилья и коммунальных услуг отдельным категориям граждан, работающих и проживающих в сельской местности.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0743C" w:rsidRPr="00226A39" w:rsidRDefault="00D0743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743C" w:rsidRPr="00226A39" w:rsidRDefault="00D0743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0743C" w:rsidRPr="00226A39" w:rsidRDefault="00D0743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0743C" w:rsidRPr="00226A39" w:rsidRDefault="00D0743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0743C" w:rsidRPr="00226A39" w:rsidRDefault="00D0743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0137010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0743C" w:rsidRPr="00226A39" w:rsidRDefault="00D0743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0743C" w:rsidRPr="003F207D" w:rsidRDefault="00D0743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0743C" w:rsidRPr="00226A39" w:rsidRDefault="00D0743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0743C" w:rsidRPr="00226A39" w:rsidRDefault="00D0743C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0743C" w:rsidRPr="00226A39" w:rsidRDefault="00D0743C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0743C" w:rsidRPr="00226A39" w:rsidRDefault="00D0743C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</w:tr>
      <w:tr w:rsidR="00D0743C" w:rsidRPr="00226A39" w:rsidTr="00AA2B7A">
        <w:trPr>
          <w:trHeight w:val="1230"/>
        </w:trPr>
        <w:tc>
          <w:tcPr>
            <w:tcW w:w="1647" w:type="dxa"/>
            <w:vMerge/>
          </w:tcPr>
          <w:p w:rsidR="00D0743C" w:rsidRPr="00226A39" w:rsidRDefault="00D0743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D0743C" w:rsidRPr="00226A39" w:rsidRDefault="00D0743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D0743C" w:rsidRPr="00226A39" w:rsidRDefault="001321B0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0743C" w:rsidRPr="00226A39" w:rsidRDefault="00D0743C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0743C" w:rsidRPr="00226A39" w:rsidRDefault="00D0743C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0743C" w:rsidRPr="00226A39" w:rsidRDefault="00D0743C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0137010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D0743C" w:rsidRPr="00226A39" w:rsidRDefault="00D0743C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0743C" w:rsidRPr="003F207D" w:rsidRDefault="00D0743C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0743C" w:rsidRPr="00226A39" w:rsidRDefault="00D0743C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0743C" w:rsidRPr="00226A39" w:rsidRDefault="00D0743C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0743C" w:rsidRPr="00226A39" w:rsidRDefault="00D0743C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0743C" w:rsidRPr="00226A39" w:rsidRDefault="00D0743C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210,0</w:t>
            </w:r>
          </w:p>
        </w:tc>
      </w:tr>
      <w:tr w:rsidR="004B6458" w:rsidRPr="00226A39" w:rsidTr="001A77F0">
        <w:trPr>
          <w:trHeight w:val="470"/>
        </w:trPr>
        <w:tc>
          <w:tcPr>
            <w:tcW w:w="1647" w:type="dxa"/>
            <w:vMerge w:val="restart"/>
          </w:tcPr>
          <w:p w:rsidR="004B6458" w:rsidRPr="00226A39" w:rsidRDefault="004B6458" w:rsidP="00A36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90" w:type="dxa"/>
            <w:vMerge w:val="restart"/>
            <w:vAlign w:val="center"/>
          </w:tcPr>
          <w:p w:rsidR="004B6458" w:rsidRPr="001321B0" w:rsidRDefault="00FE3C9C" w:rsidP="00132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1B0">
              <w:rPr>
                <w:rFonts w:ascii="Times New Roman" w:hAnsi="Times New Roman" w:cs="Times New Roman"/>
                <w:sz w:val="20"/>
                <w:szCs w:val="20"/>
              </w:rPr>
              <w:t>Внебюджетная деятельность, проведение новогодних мероприятий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4B6458" w:rsidRPr="00226A39" w:rsidRDefault="004B6458" w:rsidP="00A36B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6458" w:rsidRPr="00226A39" w:rsidRDefault="004B6458" w:rsidP="00A36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B6458" w:rsidRPr="00226A39" w:rsidRDefault="004B6458" w:rsidP="00A36B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B6458" w:rsidRPr="00226A39" w:rsidRDefault="004B6458" w:rsidP="00A36B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B6458" w:rsidRPr="00226A39" w:rsidRDefault="004B6458" w:rsidP="00A36B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6458" w:rsidRPr="00226A39" w:rsidRDefault="004B6458" w:rsidP="00A36B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6458" w:rsidRPr="003F207D" w:rsidRDefault="004B6458" w:rsidP="00A36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B6458" w:rsidRPr="00226A39" w:rsidRDefault="004B6458" w:rsidP="00A36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B6458" w:rsidRPr="00226A39" w:rsidRDefault="004B6458" w:rsidP="00A36BCB">
            <w:r w:rsidRPr="00226A39">
              <w:t>2,1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B6458" w:rsidRPr="00226A39" w:rsidRDefault="004B6458" w:rsidP="00A36BCB">
            <w:r w:rsidRPr="00226A39">
              <w:t>2,1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B6458" w:rsidRPr="00226A39" w:rsidRDefault="004B6458" w:rsidP="00A36BCB">
            <w:r w:rsidRPr="00226A39">
              <w:t>2,1</w:t>
            </w:r>
          </w:p>
        </w:tc>
      </w:tr>
      <w:tr w:rsidR="004B6458" w:rsidRPr="00226A39" w:rsidTr="00AA2B7A">
        <w:trPr>
          <w:trHeight w:val="1230"/>
        </w:trPr>
        <w:tc>
          <w:tcPr>
            <w:tcW w:w="1647" w:type="dxa"/>
            <w:vMerge/>
          </w:tcPr>
          <w:p w:rsidR="004B6458" w:rsidRPr="00226A39" w:rsidRDefault="004B6458" w:rsidP="00A36B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4B6458" w:rsidRPr="00226A39" w:rsidRDefault="004B6458" w:rsidP="00A36B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4B6458" w:rsidRPr="00226A39" w:rsidRDefault="001321B0" w:rsidP="00A36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B6458" w:rsidRPr="00226A39" w:rsidRDefault="004B6458" w:rsidP="00A36B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B6458" w:rsidRPr="00226A39" w:rsidRDefault="004B6458" w:rsidP="00A36B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B6458" w:rsidRPr="00226A39" w:rsidRDefault="004B6458" w:rsidP="00A36B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B6458" w:rsidRPr="00226A39" w:rsidRDefault="004B6458" w:rsidP="00A36B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B6458" w:rsidRPr="003F207D" w:rsidRDefault="004B6458" w:rsidP="00A36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B6458" w:rsidRPr="00226A39" w:rsidRDefault="004B6458" w:rsidP="00A36B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B6458" w:rsidRPr="00226A39" w:rsidRDefault="004B6458" w:rsidP="00A36BCB">
            <w:r w:rsidRPr="00226A39">
              <w:t>2,1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B6458" w:rsidRPr="00226A39" w:rsidRDefault="004B6458" w:rsidP="00A36BCB">
            <w:r w:rsidRPr="00226A39">
              <w:t>2,1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B6458" w:rsidRPr="00226A39" w:rsidRDefault="004B6458" w:rsidP="00A36BCB">
            <w:r w:rsidRPr="00226A39">
              <w:t>2,1</w:t>
            </w:r>
          </w:p>
        </w:tc>
      </w:tr>
      <w:tr w:rsidR="00AD7B64" w:rsidRPr="00226A39" w:rsidTr="00AA2B7A">
        <w:trPr>
          <w:trHeight w:val="380"/>
        </w:trPr>
        <w:tc>
          <w:tcPr>
            <w:tcW w:w="1647" w:type="dxa"/>
            <w:vMerge w:val="restart"/>
          </w:tcPr>
          <w:p w:rsidR="00AD7B64" w:rsidRPr="00226A39" w:rsidRDefault="00AD7B64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Подпрограмма</w:t>
            </w:r>
          </w:p>
        </w:tc>
        <w:tc>
          <w:tcPr>
            <w:tcW w:w="2890" w:type="dxa"/>
            <w:vMerge w:val="restart"/>
          </w:tcPr>
          <w:p w:rsidR="00AD7B64" w:rsidRPr="00226A39" w:rsidRDefault="00AD7B64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«Организация отдыха, оздоровления и занятости детей и подростков в муниципальном образовании «Звениговский муниципальный район»</w:t>
            </w:r>
            <w:r w:rsidR="001321B0">
              <w:rPr>
                <w:rFonts w:ascii="Times New Roman" w:hAnsi="Times New Roman" w:cs="Times New Roman"/>
                <w:sz w:val="20"/>
                <w:szCs w:val="20"/>
              </w:rPr>
              <w:t xml:space="preserve"> на 2014-2018гг.»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AD7B64" w:rsidRPr="00226A39" w:rsidRDefault="00AD7B64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AD7B64" w:rsidRPr="00226A39" w:rsidRDefault="00AD7B64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D7B64" w:rsidRPr="00226A39" w:rsidRDefault="00AD7B64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D7B64" w:rsidRPr="00226A39" w:rsidRDefault="00AD7B64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D7B64" w:rsidRPr="00226A39" w:rsidRDefault="00AD7B64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D7B64" w:rsidRPr="00226A39" w:rsidRDefault="00AD7B64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D7B64" w:rsidRPr="003F207D" w:rsidRDefault="00AD7B64" w:rsidP="00AD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5387,4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D7B64" w:rsidRPr="00226A39" w:rsidRDefault="00AD7B64" w:rsidP="00AD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756,6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D7B64" w:rsidRPr="00226A39" w:rsidRDefault="00AD7B64" w:rsidP="00AD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719,0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D7B64" w:rsidRPr="00226A39" w:rsidRDefault="00AD7B64" w:rsidP="00AD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719,0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D7B64" w:rsidRPr="00226A39" w:rsidRDefault="00AD7B64" w:rsidP="00AD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719,0</w:t>
            </w:r>
          </w:p>
        </w:tc>
      </w:tr>
      <w:tr w:rsidR="000701FF" w:rsidRPr="00226A39" w:rsidTr="00AA2B7A">
        <w:trPr>
          <w:trHeight w:val="1220"/>
        </w:trPr>
        <w:tc>
          <w:tcPr>
            <w:tcW w:w="1647" w:type="dxa"/>
            <w:vMerge/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701FF" w:rsidRPr="00226A39" w:rsidRDefault="001321B0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701FF" w:rsidRPr="003F207D" w:rsidRDefault="00B8652D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5387,4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B8652D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756,6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B8652D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719,0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B8652D" w:rsidP="00B865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719,0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701FF" w:rsidRPr="00226A39" w:rsidRDefault="00B8652D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719,0</w:t>
            </w:r>
          </w:p>
        </w:tc>
      </w:tr>
      <w:tr w:rsidR="000701FF" w:rsidRPr="00226A39" w:rsidTr="00AA2B7A">
        <w:trPr>
          <w:trHeight w:val="380"/>
        </w:trPr>
        <w:tc>
          <w:tcPr>
            <w:tcW w:w="1647" w:type="dxa"/>
            <w:vMerge w:val="restart"/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Организация отдыха детей в каникулярное время из республиканского бюджета РМЭ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0147022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01FF" w:rsidRPr="003F207D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1842,0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D0743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D0743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D0743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701FF" w:rsidRPr="00226A39" w:rsidRDefault="00D0743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701FF" w:rsidRPr="00226A39" w:rsidTr="00AA2B7A">
        <w:trPr>
          <w:trHeight w:val="1220"/>
        </w:trPr>
        <w:tc>
          <w:tcPr>
            <w:tcW w:w="1647" w:type="dxa"/>
            <w:vMerge/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701FF" w:rsidRPr="00226A39" w:rsidRDefault="001321B0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701FF" w:rsidRPr="00226A39" w:rsidRDefault="000701FF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701FF" w:rsidRPr="00226A39" w:rsidRDefault="000701FF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701FF" w:rsidRPr="00226A39" w:rsidRDefault="000701FF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0147022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701FF" w:rsidRPr="00226A39" w:rsidRDefault="000701FF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701FF" w:rsidRPr="003F207D" w:rsidRDefault="000701FF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1842,0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D0743C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D0743C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D0743C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701FF" w:rsidRPr="00226A39" w:rsidRDefault="00D0743C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0743C" w:rsidRPr="00226A39" w:rsidTr="00AA2B7A">
        <w:trPr>
          <w:trHeight w:val="460"/>
        </w:trPr>
        <w:tc>
          <w:tcPr>
            <w:tcW w:w="1647" w:type="dxa"/>
            <w:vMerge w:val="restart"/>
          </w:tcPr>
          <w:p w:rsidR="00D0743C" w:rsidRPr="00226A39" w:rsidRDefault="00D0743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D0743C" w:rsidRPr="00226A39" w:rsidRDefault="00D0743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путевок в организации отдыха детей и их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оздоровления и выплата субсидий организациям всех форм собственности и индивидуальным предпринимателям на компенсацию расходов по приобретению путевок в организации отдыха детей и их оздоровления для детей работников, находящихся с ними в трудовых отношениях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0743C" w:rsidRPr="00226A39" w:rsidRDefault="00D0743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  <w:p w:rsidR="00D0743C" w:rsidRPr="00226A39" w:rsidRDefault="00D0743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0743C" w:rsidRPr="00226A39" w:rsidRDefault="00D0743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0743C" w:rsidRPr="00226A39" w:rsidRDefault="00D0743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0743C" w:rsidRPr="00226A39" w:rsidRDefault="00D0743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0147023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0743C" w:rsidRPr="00226A39" w:rsidRDefault="00D0743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0743C" w:rsidRPr="003F207D" w:rsidRDefault="00D0743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3124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0743C" w:rsidRPr="00226A39" w:rsidRDefault="00D0743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376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0743C" w:rsidRPr="00226A39" w:rsidRDefault="00D0743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338,4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0743C" w:rsidRPr="00226A39" w:rsidRDefault="00D0743C" w:rsidP="00960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338,4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0743C" w:rsidRPr="00226A39" w:rsidRDefault="00D0743C" w:rsidP="00960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338,4</w:t>
            </w:r>
          </w:p>
        </w:tc>
      </w:tr>
      <w:tr w:rsidR="00D0743C" w:rsidRPr="00226A39" w:rsidTr="00AA2B7A">
        <w:trPr>
          <w:trHeight w:val="1600"/>
        </w:trPr>
        <w:tc>
          <w:tcPr>
            <w:tcW w:w="1647" w:type="dxa"/>
            <w:vMerge/>
          </w:tcPr>
          <w:p w:rsidR="00D0743C" w:rsidRPr="00226A39" w:rsidRDefault="00D0743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D0743C" w:rsidRPr="00226A39" w:rsidRDefault="00D0743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0743C" w:rsidRPr="00226A39" w:rsidRDefault="001321B0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0743C" w:rsidRPr="00226A39" w:rsidRDefault="00D0743C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0743C" w:rsidRPr="00226A39" w:rsidRDefault="00D0743C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0743C" w:rsidRPr="00226A39" w:rsidRDefault="00D0743C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0147023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0743C" w:rsidRPr="00226A39" w:rsidRDefault="00D0743C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0743C" w:rsidRPr="003F207D" w:rsidRDefault="00D0743C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3124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0743C" w:rsidRPr="00226A39" w:rsidRDefault="00D0743C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376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0743C" w:rsidRPr="00226A39" w:rsidRDefault="00D0743C" w:rsidP="00960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338,4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0743C" w:rsidRPr="00226A39" w:rsidRDefault="00D0743C" w:rsidP="00960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338,4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0743C" w:rsidRPr="00226A39" w:rsidRDefault="00D0743C" w:rsidP="00960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338,4</w:t>
            </w:r>
          </w:p>
        </w:tc>
      </w:tr>
      <w:tr w:rsidR="000701FF" w:rsidRPr="00226A39" w:rsidTr="00AA2B7A">
        <w:trPr>
          <w:trHeight w:val="440"/>
        </w:trPr>
        <w:tc>
          <w:tcPr>
            <w:tcW w:w="1647" w:type="dxa"/>
            <w:vMerge w:val="restart"/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Организационно-техническое обеспечение переданных отдельных государственных полномочий по организации и обеспечению оздоровления отдыха детей и их оздоровления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0147024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01FF" w:rsidRPr="003F207D" w:rsidRDefault="00B8652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421,4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380,6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380,6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380,6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380,6</w:t>
            </w:r>
          </w:p>
        </w:tc>
      </w:tr>
      <w:tr w:rsidR="000701FF" w:rsidRPr="00226A39" w:rsidTr="00AA2B7A">
        <w:trPr>
          <w:trHeight w:val="1160"/>
        </w:trPr>
        <w:tc>
          <w:tcPr>
            <w:tcW w:w="1647" w:type="dxa"/>
            <w:vMerge/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701FF" w:rsidRPr="00226A39" w:rsidRDefault="001321B0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701FF" w:rsidRPr="00226A39" w:rsidRDefault="000701FF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701FF" w:rsidRPr="00226A39" w:rsidRDefault="000701FF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701FF" w:rsidRPr="00226A39" w:rsidRDefault="000701FF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0147024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701FF" w:rsidRPr="00226A39" w:rsidRDefault="000701FF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701FF" w:rsidRPr="003F207D" w:rsidRDefault="00B8652D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421,4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0701FF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380,6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0701FF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380,6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0701FF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380,6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701FF" w:rsidRPr="00226A39" w:rsidRDefault="000701FF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380,6</w:t>
            </w:r>
          </w:p>
        </w:tc>
      </w:tr>
      <w:tr w:rsidR="00F21170" w:rsidRPr="00226A39" w:rsidTr="00AA2B7A">
        <w:trPr>
          <w:trHeight w:val="260"/>
        </w:trPr>
        <w:tc>
          <w:tcPr>
            <w:tcW w:w="1647" w:type="dxa"/>
            <w:vMerge w:val="restart"/>
          </w:tcPr>
          <w:p w:rsidR="00F21170" w:rsidRPr="00226A39" w:rsidRDefault="00F21170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1170" w:rsidRPr="00226A39" w:rsidRDefault="00F21170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Подпрограмма</w:t>
            </w:r>
          </w:p>
        </w:tc>
        <w:tc>
          <w:tcPr>
            <w:tcW w:w="2890" w:type="dxa"/>
            <w:vMerge w:val="restart"/>
          </w:tcPr>
          <w:p w:rsidR="00F21170" w:rsidRPr="00226A39" w:rsidRDefault="00F21170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Развитие физической культуры и спорта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F21170" w:rsidRPr="00226A39" w:rsidRDefault="00F21170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21170" w:rsidRPr="00226A39" w:rsidRDefault="00F21170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21170" w:rsidRPr="00226A39" w:rsidRDefault="00F21170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21170" w:rsidRPr="00226A39" w:rsidRDefault="00F21170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21170" w:rsidRPr="00226A39" w:rsidRDefault="00F21170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21170" w:rsidRPr="003F207D" w:rsidRDefault="00036B15" w:rsidP="00F21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11267,</w:t>
            </w:r>
            <w:r w:rsidR="00336775" w:rsidRPr="003F207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21170" w:rsidRPr="00226A39" w:rsidRDefault="00F21170" w:rsidP="00F21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11411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21170" w:rsidRPr="00226A39" w:rsidRDefault="00F21170" w:rsidP="00F21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11411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21170" w:rsidRPr="00226A39" w:rsidRDefault="00F21170" w:rsidP="00F21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12411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21170" w:rsidRPr="00226A39" w:rsidRDefault="00F21170" w:rsidP="00F21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12411</w:t>
            </w:r>
          </w:p>
        </w:tc>
      </w:tr>
      <w:tr w:rsidR="000701FF" w:rsidRPr="00226A39" w:rsidTr="00AA2B7A">
        <w:trPr>
          <w:trHeight w:val="420"/>
        </w:trPr>
        <w:tc>
          <w:tcPr>
            <w:tcW w:w="1647" w:type="dxa"/>
            <w:vMerge/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Администрация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701FF" w:rsidRPr="003F207D" w:rsidRDefault="000701FF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0701FF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0701FF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0701FF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701FF" w:rsidRPr="00226A39" w:rsidRDefault="000701FF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01FF" w:rsidRPr="00226A39" w:rsidTr="00AA2B7A">
        <w:trPr>
          <w:trHeight w:val="220"/>
        </w:trPr>
        <w:tc>
          <w:tcPr>
            <w:tcW w:w="1647" w:type="dxa"/>
            <w:vMerge w:val="restart"/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(оказания услуг) подведомственных учреждений, в том числе на предоставление автономным учреждениям субсидий (спортивные учреждения)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01FF" w:rsidRPr="003F207D" w:rsidRDefault="00106FF8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11137,3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F21170" w:rsidP="00106F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106FF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F21170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11411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F21170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12411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701FF" w:rsidRPr="00226A39" w:rsidRDefault="00F21170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12411</w:t>
            </w:r>
          </w:p>
        </w:tc>
      </w:tr>
      <w:tr w:rsidR="00960C0C" w:rsidRPr="00226A39" w:rsidTr="00AA2B7A">
        <w:trPr>
          <w:trHeight w:val="1380"/>
        </w:trPr>
        <w:tc>
          <w:tcPr>
            <w:tcW w:w="1647" w:type="dxa"/>
            <w:vMerge/>
          </w:tcPr>
          <w:p w:rsidR="00960C0C" w:rsidRPr="00226A39" w:rsidRDefault="00960C0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960C0C" w:rsidRPr="00226A39" w:rsidRDefault="00960C0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60C0C" w:rsidRPr="00226A39" w:rsidRDefault="00960C0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Администрация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60C0C" w:rsidRPr="00226A39" w:rsidRDefault="00960C0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60C0C" w:rsidRPr="00226A39" w:rsidRDefault="00960C0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60C0C" w:rsidRPr="00226A39" w:rsidRDefault="00960C0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60C0C" w:rsidRPr="00226A39" w:rsidRDefault="00960C0C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60C0C" w:rsidRPr="003F207D" w:rsidRDefault="00106FF8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11137,3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60C0C" w:rsidRPr="00226A39" w:rsidRDefault="00F21170" w:rsidP="00106F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106FF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60C0C" w:rsidRPr="00226A3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60C0C" w:rsidRPr="00226A39" w:rsidRDefault="00F21170" w:rsidP="00960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="00960C0C" w:rsidRPr="00226A3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60C0C" w:rsidRPr="00226A39" w:rsidRDefault="00F21170" w:rsidP="00960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  <w:r w:rsidR="00960C0C" w:rsidRPr="00226A3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960C0C" w:rsidRPr="00226A39" w:rsidRDefault="00F21170" w:rsidP="00960C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  <w:r w:rsidR="00960C0C" w:rsidRPr="00226A3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0701FF" w:rsidRPr="00226A39" w:rsidTr="00AA2B7A">
        <w:trPr>
          <w:trHeight w:val="280"/>
        </w:trPr>
        <w:tc>
          <w:tcPr>
            <w:tcW w:w="1647" w:type="dxa"/>
            <w:vMerge w:val="restart"/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701FF" w:rsidRPr="00226A39" w:rsidRDefault="000701FF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01FF" w:rsidRPr="003F207D" w:rsidRDefault="00106FF8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129,</w:t>
            </w:r>
            <w:r w:rsidR="00F45A55" w:rsidRPr="003F207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106FF8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F21170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F21170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701FF" w:rsidRPr="00226A39" w:rsidRDefault="00F21170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701FF" w:rsidRPr="00226A39" w:rsidTr="00AA2B7A">
        <w:trPr>
          <w:trHeight w:val="400"/>
        </w:trPr>
        <w:tc>
          <w:tcPr>
            <w:tcW w:w="1647" w:type="dxa"/>
            <w:vMerge/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701FF" w:rsidRPr="00226A39" w:rsidRDefault="000701FF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Администрация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701FF" w:rsidRPr="003F207D" w:rsidRDefault="00106FF8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129,</w:t>
            </w:r>
            <w:r w:rsidR="00F45A55" w:rsidRPr="003F207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106FF8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F21170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F21170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701FF" w:rsidRPr="00226A39" w:rsidRDefault="00F21170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701FF" w:rsidRPr="00226A39" w:rsidTr="00AA2B7A">
        <w:trPr>
          <w:trHeight w:val="280"/>
        </w:trPr>
        <w:tc>
          <w:tcPr>
            <w:tcW w:w="1647" w:type="dxa"/>
            <w:vMerge w:val="restart"/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Развитие физической культуры и спорта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701FF" w:rsidRPr="00226A39" w:rsidRDefault="000701FF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01FF" w:rsidRPr="003F207D" w:rsidRDefault="00F21170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F21170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F21170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F21170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701FF" w:rsidRPr="00226A39" w:rsidRDefault="00F21170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701FF" w:rsidRPr="00226A39" w:rsidTr="00AA2B7A">
        <w:trPr>
          <w:trHeight w:val="400"/>
        </w:trPr>
        <w:tc>
          <w:tcPr>
            <w:tcW w:w="1647" w:type="dxa"/>
            <w:vMerge/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701FF" w:rsidRPr="00226A39" w:rsidRDefault="000701FF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МО «Звениговский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701FF" w:rsidRPr="003F207D" w:rsidRDefault="00F21170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F21170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F21170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F21170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701FF" w:rsidRPr="00226A39" w:rsidRDefault="00F21170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B2CD1" w:rsidRPr="00036B15" w:rsidTr="00DB2CD1">
        <w:trPr>
          <w:trHeight w:val="280"/>
        </w:trPr>
        <w:tc>
          <w:tcPr>
            <w:tcW w:w="1647" w:type="dxa"/>
            <w:vMerge w:val="restart"/>
          </w:tcPr>
          <w:p w:rsidR="00DB2CD1" w:rsidRPr="00226A39" w:rsidRDefault="00DB2CD1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</w:t>
            </w:r>
          </w:p>
        </w:tc>
        <w:tc>
          <w:tcPr>
            <w:tcW w:w="2890" w:type="dxa"/>
            <w:vMerge w:val="restart"/>
          </w:tcPr>
          <w:p w:rsidR="00DB2CD1" w:rsidRPr="00226A39" w:rsidRDefault="00DB2CD1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Патриотическое воспитание населения </w:t>
            </w:r>
            <w:proofErr w:type="spellStart"/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Звениговско</w:t>
            </w:r>
            <w:r w:rsidR="001321B0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="001321B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на 2014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-2018г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B2CD1" w:rsidRPr="00226A39" w:rsidRDefault="00DB2CD1" w:rsidP="00DB2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B2CD1" w:rsidRPr="00226A39" w:rsidRDefault="00DB2CD1" w:rsidP="00DB2C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B2CD1" w:rsidRPr="00226A39" w:rsidRDefault="00DB2CD1" w:rsidP="00DB2C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B2CD1" w:rsidRPr="00226A39" w:rsidRDefault="00DB2CD1" w:rsidP="00DB2C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B2CD1" w:rsidRPr="00226A39" w:rsidRDefault="00DB2CD1" w:rsidP="00DB2C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B2CD1" w:rsidRPr="003F207D" w:rsidRDefault="00036B15" w:rsidP="00DB2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B2CD1" w:rsidRPr="00226A39" w:rsidRDefault="00DB2CD1" w:rsidP="00DB2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B2CD1" w:rsidRPr="00226A39" w:rsidRDefault="00DB2CD1" w:rsidP="00DB2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B2CD1" w:rsidRPr="00226A39" w:rsidRDefault="00DB2CD1" w:rsidP="00DB2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B2CD1" w:rsidRPr="00226A39" w:rsidRDefault="00DB2CD1" w:rsidP="00DB2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DB2CD1" w:rsidRPr="00226A39" w:rsidTr="00DB2CD1">
        <w:trPr>
          <w:trHeight w:val="640"/>
        </w:trPr>
        <w:tc>
          <w:tcPr>
            <w:tcW w:w="1647" w:type="dxa"/>
            <w:vMerge/>
          </w:tcPr>
          <w:p w:rsidR="00DB2CD1" w:rsidRPr="00226A39" w:rsidRDefault="00DB2CD1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DB2CD1" w:rsidRPr="00226A39" w:rsidRDefault="00DB2CD1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B2CD1" w:rsidRPr="00226A39" w:rsidRDefault="00DB2CD1" w:rsidP="00DB2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Администрация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B2CD1" w:rsidRPr="00226A39" w:rsidRDefault="00DB2CD1" w:rsidP="00DB2C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B2CD1" w:rsidRPr="00226A39" w:rsidRDefault="00DB2CD1" w:rsidP="00DB2C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B2CD1" w:rsidRPr="00226A39" w:rsidRDefault="00DB2CD1" w:rsidP="00DB2C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B2CD1" w:rsidRPr="00226A39" w:rsidRDefault="00DB2CD1" w:rsidP="00DB2C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B2CD1" w:rsidRPr="003F207D" w:rsidRDefault="00036B15" w:rsidP="00DB2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B2CD1" w:rsidRPr="00226A39" w:rsidRDefault="00DB2CD1" w:rsidP="00DB2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B2CD1" w:rsidRPr="00226A39" w:rsidRDefault="00DB2CD1" w:rsidP="00DB2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B2CD1" w:rsidRPr="00226A39" w:rsidRDefault="00DB2CD1" w:rsidP="00DB2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B2CD1" w:rsidRPr="00226A39" w:rsidRDefault="00DB2CD1" w:rsidP="00DB2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D5007D" w:rsidRPr="00226A39" w:rsidTr="00AA2B7A">
        <w:trPr>
          <w:trHeight w:val="280"/>
        </w:trPr>
        <w:tc>
          <w:tcPr>
            <w:tcW w:w="1647" w:type="dxa"/>
            <w:vMerge w:val="restart"/>
          </w:tcPr>
          <w:p w:rsidR="00D5007D" w:rsidRPr="00226A39" w:rsidRDefault="00D5007D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D5007D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Патриотическое воспитание населения </w:t>
            </w:r>
            <w:proofErr w:type="spellStart"/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Звениговского</w:t>
            </w:r>
            <w:proofErr w:type="spellEnd"/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района на 2014-2018г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5007D" w:rsidRPr="00226A39" w:rsidRDefault="00D5007D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5007D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5007D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5007D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5007D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5007D" w:rsidRPr="003F207D" w:rsidRDefault="00036B15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007D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007D" w:rsidRPr="00226A39" w:rsidRDefault="00D5007D" w:rsidP="00AD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007D" w:rsidRPr="00226A39" w:rsidRDefault="00D5007D" w:rsidP="00AD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5007D" w:rsidRPr="00226A39" w:rsidRDefault="00D5007D" w:rsidP="00AD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D5007D" w:rsidRPr="00226A39" w:rsidTr="00AA2B7A">
        <w:trPr>
          <w:trHeight w:val="640"/>
        </w:trPr>
        <w:tc>
          <w:tcPr>
            <w:tcW w:w="1647" w:type="dxa"/>
            <w:vMerge/>
          </w:tcPr>
          <w:p w:rsidR="00D5007D" w:rsidRPr="00226A39" w:rsidRDefault="00D5007D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D5007D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5007D" w:rsidRPr="00226A39" w:rsidRDefault="00D5007D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Администрация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5007D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5007D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5007D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5007D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5007D" w:rsidRPr="003F207D" w:rsidRDefault="00036B15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5007D" w:rsidRPr="00226A39" w:rsidRDefault="00D5007D" w:rsidP="00D500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5007D" w:rsidRPr="00226A39" w:rsidRDefault="00D5007D" w:rsidP="00AD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5007D" w:rsidRPr="00226A39" w:rsidRDefault="00D5007D" w:rsidP="00AD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5007D" w:rsidRPr="00226A39" w:rsidRDefault="00D5007D" w:rsidP="00AD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D5007D" w:rsidRPr="00226A39" w:rsidTr="00AA2B7A">
        <w:trPr>
          <w:trHeight w:val="320"/>
        </w:trPr>
        <w:tc>
          <w:tcPr>
            <w:tcW w:w="1647" w:type="dxa"/>
            <w:vMerge w:val="restart"/>
          </w:tcPr>
          <w:p w:rsidR="00D5007D" w:rsidRPr="00226A39" w:rsidRDefault="00D5007D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Подпрограмма</w:t>
            </w:r>
          </w:p>
        </w:tc>
        <w:tc>
          <w:tcPr>
            <w:tcW w:w="2890" w:type="dxa"/>
            <w:vMerge w:val="restart"/>
          </w:tcPr>
          <w:p w:rsidR="00D5007D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Профилактика безнадзорности и правонару</w:t>
            </w:r>
            <w:r w:rsidR="001321B0">
              <w:rPr>
                <w:rFonts w:ascii="Times New Roman" w:hAnsi="Times New Roman" w:cs="Times New Roman"/>
                <w:sz w:val="20"/>
                <w:szCs w:val="20"/>
              </w:rPr>
              <w:t>шений несовершеннолетних на 2014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-2018г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5007D" w:rsidRPr="00226A39" w:rsidRDefault="00D5007D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5007D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5007D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5007D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5007D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5007D" w:rsidRPr="003F207D" w:rsidRDefault="00C926C8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396,0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007D" w:rsidRPr="00226A39" w:rsidRDefault="00D5007D" w:rsidP="00AD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007D" w:rsidRPr="00226A39" w:rsidRDefault="00D5007D" w:rsidP="00AD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007D" w:rsidRPr="00226A39" w:rsidRDefault="00D5007D" w:rsidP="00AD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5007D" w:rsidRPr="00226A39" w:rsidRDefault="00D5007D" w:rsidP="00AD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D5007D" w:rsidRPr="00226A39" w:rsidTr="00AA2B7A">
        <w:trPr>
          <w:trHeight w:val="600"/>
        </w:trPr>
        <w:tc>
          <w:tcPr>
            <w:tcW w:w="1647" w:type="dxa"/>
            <w:vMerge/>
          </w:tcPr>
          <w:p w:rsidR="00D5007D" w:rsidRPr="00226A39" w:rsidRDefault="00D5007D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D5007D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5007D" w:rsidRPr="00226A39" w:rsidRDefault="00D5007D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Администрация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5007D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5007D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5007D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5007D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5007D" w:rsidRPr="003F207D" w:rsidRDefault="00C926C8" w:rsidP="00AD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396,0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5007D" w:rsidRPr="00226A39" w:rsidRDefault="00D5007D" w:rsidP="00AD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5007D" w:rsidRPr="00226A39" w:rsidRDefault="00D5007D" w:rsidP="00AD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5007D" w:rsidRPr="00226A39" w:rsidRDefault="00D5007D" w:rsidP="00AD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5007D" w:rsidRPr="00226A39" w:rsidRDefault="00D5007D" w:rsidP="00AD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D5007D" w:rsidRPr="00226A39" w:rsidTr="00AA2B7A">
        <w:trPr>
          <w:trHeight w:val="300"/>
        </w:trPr>
        <w:tc>
          <w:tcPr>
            <w:tcW w:w="1647" w:type="dxa"/>
            <w:vMerge w:val="restart"/>
          </w:tcPr>
          <w:p w:rsidR="00D5007D" w:rsidRPr="00226A39" w:rsidRDefault="00D5007D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D5007D" w:rsidRPr="00226A39" w:rsidRDefault="00D5007D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Профилактика безнадзорности и правонарушений несовершеннолетних на 2014-2018г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5007D" w:rsidRPr="00226A39" w:rsidRDefault="00D5007D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5007D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5007D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5007D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5007D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5007D" w:rsidRPr="003F207D" w:rsidRDefault="00C926C8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396,0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007D" w:rsidRPr="00226A39" w:rsidRDefault="00D5007D" w:rsidP="00AD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007D" w:rsidRPr="00226A39" w:rsidRDefault="00D5007D" w:rsidP="00AD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007D" w:rsidRPr="00226A39" w:rsidRDefault="00D5007D" w:rsidP="00AD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D5007D" w:rsidRPr="00226A39" w:rsidRDefault="00D5007D" w:rsidP="00AD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D5007D" w:rsidRPr="00226A39" w:rsidTr="00AA2B7A">
        <w:trPr>
          <w:trHeight w:val="620"/>
        </w:trPr>
        <w:tc>
          <w:tcPr>
            <w:tcW w:w="1647" w:type="dxa"/>
            <w:vMerge/>
          </w:tcPr>
          <w:p w:rsidR="00D5007D" w:rsidRPr="00226A39" w:rsidRDefault="00D5007D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D5007D" w:rsidRPr="00226A39" w:rsidRDefault="00D5007D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5007D" w:rsidRPr="00226A39" w:rsidRDefault="00D5007D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Администрация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5007D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5007D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5007D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D5007D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5007D" w:rsidRPr="003F207D" w:rsidRDefault="00C926C8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396,0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5007D" w:rsidRPr="00226A39" w:rsidRDefault="00D5007D" w:rsidP="00AD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5007D" w:rsidRPr="00226A39" w:rsidRDefault="00D5007D" w:rsidP="00AD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5007D" w:rsidRPr="00226A39" w:rsidRDefault="00D5007D" w:rsidP="00AD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5007D" w:rsidRPr="00226A39" w:rsidRDefault="00D5007D" w:rsidP="00AD7B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</w:tr>
      <w:tr w:rsidR="000701FF" w:rsidRPr="00226A39" w:rsidTr="00AA2B7A">
        <w:trPr>
          <w:trHeight w:val="280"/>
        </w:trPr>
        <w:tc>
          <w:tcPr>
            <w:tcW w:w="1647" w:type="dxa"/>
            <w:vMerge w:val="restart"/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Подпрограмма</w:t>
            </w:r>
          </w:p>
        </w:tc>
        <w:tc>
          <w:tcPr>
            <w:tcW w:w="2890" w:type="dxa"/>
            <w:vMerge w:val="restart"/>
          </w:tcPr>
          <w:p w:rsidR="000701FF" w:rsidRPr="00226A39" w:rsidRDefault="000701FF" w:rsidP="001321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Жилье для молодой семьи на 201</w:t>
            </w:r>
            <w:r w:rsidR="001321B0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-2018г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701FF" w:rsidRPr="00226A39" w:rsidRDefault="000701FF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01FF" w:rsidRPr="003F207D" w:rsidRDefault="00AB438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3577,9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7B4867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7B4867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7B4867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701FF" w:rsidRPr="00226A39" w:rsidRDefault="007B4867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701FF" w:rsidRPr="00226A39" w:rsidTr="00AB438C">
        <w:trPr>
          <w:trHeight w:val="1201"/>
        </w:trPr>
        <w:tc>
          <w:tcPr>
            <w:tcW w:w="1647" w:type="dxa"/>
            <w:vMerge/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701FF" w:rsidRPr="00226A39" w:rsidRDefault="000701FF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Администрация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701FF" w:rsidRPr="003F207D" w:rsidRDefault="00AB438C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3577,9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7B4867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7B4867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7B4867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701FF" w:rsidRPr="00226A39" w:rsidRDefault="007B4867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701FF" w:rsidRPr="00226A39" w:rsidTr="00AA2B7A">
        <w:trPr>
          <w:trHeight w:val="260"/>
        </w:trPr>
        <w:tc>
          <w:tcPr>
            <w:tcW w:w="1647" w:type="dxa"/>
            <w:vMerge w:val="restart"/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Жилье для молодой семьи за счет средств районного бюджета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701FF" w:rsidRPr="00226A39" w:rsidRDefault="000701FF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01FF" w:rsidRPr="003F207D" w:rsidRDefault="00AB438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D5007D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D5007D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701FF" w:rsidRPr="00226A39" w:rsidRDefault="00D5007D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</w:rPr>
              <w:t>0</w:t>
            </w:r>
          </w:p>
        </w:tc>
      </w:tr>
      <w:tr w:rsidR="000701FF" w:rsidRPr="00226A39" w:rsidTr="00AA2B7A">
        <w:trPr>
          <w:trHeight w:val="420"/>
        </w:trPr>
        <w:tc>
          <w:tcPr>
            <w:tcW w:w="1647" w:type="dxa"/>
            <w:vMerge/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701FF" w:rsidRPr="00226A39" w:rsidRDefault="000701FF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Администрация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701FF" w:rsidRPr="003F207D" w:rsidRDefault="00D5007D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D5007D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D5007D" w:rsidP="009E1367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D5007D" w:rsidP="009E1367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701FF" w:rsidRPr="00226A39" w:rsidRDefault="00D5007D" w:rsidP="009E1367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</w:rPr>
              <w:t>0</w:t>
            </w:r>
          </w:p>
        </w:tc>
      </w:tr>
      <w:tr w:rsidR="000701FF" w:rsidRPr="00226A39" w:rsidTr="00AA2B7A">
        <w:trPr>
          <w:trHeight w:val="300"/>
        </w:trPr>
        <w:tc>
          <w:tcPr>
            <w:tcW w:w="1647" w:type="dxa"/>
            <w:vMerge w:val="restart"/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Жилье для молодой семьи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701FF" w:rsidRPr="00226A39" w:rsidRDefault="000701FF" w:rsidP="00B02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01FF" w:rsidRPr="003F207D" w:rsidRDefault="00AB438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1821,3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D5007D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D5007D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D5007D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701FF" w:rsidRPr="00226A39" w:rsidRDefault="00D5007D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701FF" w:rsidRPr="00226A39" w:rsidTr="00AA2B7A">
        <w:trPr>
          <w:trHeight w:val="380"/>
        </w:trPr>
        <w:tc>
          <w:tcPr>
            <w:tcW w:w="1647" w:type="dxa"/>
            <w:vMerge/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701FF" w:rsidRPr="00226A39" w:rsidRDefault="000701FF" w:rsidP="00B02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МО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701FF" w:rsidRPr="003F207D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01FF" w:rsidRPr="00226A39" w:rsidTr="00AA2B7A">
        <w:trPr>
          <w:trHeight w:val="320"/>
        </w:trPr>
        <w:tc>
          <w:tcPr>
            <w:tcW w:w="1647" w:type="dxa"/>
            <w:vMerge w:val="restart"/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Субсидии на мероприятия подпрограммы «Обеспечение жильем молодых семей» федеральной целевой программы «Жилище» на 2011-2015 годы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701FF" w:rsidRPr="00226A39" w:rsidRDefault="000701FF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01FF" w:rsidRPr="003F207D" w:rsidRDefault="00AB438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1756,6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01FF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701FF" w:rsidRPr="00226A39" w:rsidRDefault="00D5007D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701FF" w:rsidRPr="00226A39" w:rsidTr="00AA2B7A">
        <w:trPr>
          <w:trHeight w:val="1060"/>
        </w:trPr>
        <w:tc>
          <w:tcPr>
            <w:tcW w:w="1647" w:type="dxa"/>
            <w:vMerge/>
          </w:tcPr>
          <w:p w:rsidR="000701FF" w:rsidRPr="00226A39" w:rsidRDefault="000701FF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701FF" w:rsidRPr="00226A39" w:rsidRDefault="000701FF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Администрация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701FF" w:rsidRPr="003F207D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701FF" w:rsidRPr="00226A39" w:rsidRDefault="000701FF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1AE6" w:rsidRPr="00226A39" w:rsidTr="00AA2B7A">
        <w:trPr>
          <w:trHeight w:val="300"/>
        </w:trPr>
        <w:tc>
          <w:tcPr>
            <w:tcW w:w="1647" w:type="dxa"/>
            <w:vMerge w:val="restart"/>
          </w:tcPr>
          <w:p w:rsidR="00491AE6" w:rsidRPr="00226A39" w:rsidRDefault="00491AE6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Подпрограмма</w:t>
            </w:r>
          </w:p>
        </w:tc>
        <w:tc>
          <w:tcPr>
            <w:tcW w:w="2890" w:type="dxa"/>
            <w:vMerge w:val="restart"/>
          </w:tcPr>
          <w:p w:rsidR="00491AE6" w:rsidRPr="00226A39" w:rsidRDefault="001321B0" w:rsidP="00EE22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491AE6"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Охрана и защита прав детства на территории </w:t>
            </w:r>
            <w:r w:rsidR="00EE22A8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  <w:r w:rsidR="00491AE6"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«Звениговский муниципальный район»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2014-2018 гг.»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1AE6" w:rsidRPr="003F207D" w:rsidRDefault="00280E67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25253,9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91AE6" w:rsidRPr="00226A39" w:rsidRDefault="00491AE6" w:rsidP="00025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14865,9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91AE6" w:rsidRPr="00226A39" w:rsidRDefault="00491AE6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14720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91AE6" w:rsidRPr="00226A39" w:rsidRDefault="005A389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14738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91AE6" w:rsidRPr="00226A39" w:rsidRDefault="005A389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14738</w:t>
            </w:r>
          </w:p>
        </w:tc>
      </w:tr>
      <w:tr w:rsidR="00491AE6" w:rsidRPr="00226A39" w:rsidTr="00AA2B7A">
        <w:trPr>
          <w:trHeight w:val="1279"/>
        </w:trPr>
        <w:tc>
          <w:tcPr>
            <w:tcW w:w="1647" w:type="dxa"/>
            <w:vMerge/>
          </w:tcPr>
          <w:p w:rsidR="00491AE6" w:rsidRPr="00226A39" w:rsidRDefault="00491AE6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91AE6" w:rsidRPr="00226A39" w:rsidRDefault="001321B0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91AE6" w:rsidRPr="003F207D" w:rsidRDefault="00280E67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25253,9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91AE6" w:rsidRPr="00226A39" w:rsidRDefault="00491AE6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14865,9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91AE6" w:rsidRPr="00226A39" w:rsidRDefault="00491AE6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14720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91AE6" w:rsidRPr="00226A39" w:rsidRDefault="005A389C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14738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91AE6" w:rsidRPr="00226A39" w:rsidRDefault="005A389C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14738</w:t>
            </w:r>
          </w:p>
        </w:tc>
      </w:tr>
      <w:tr w:rsidR="00491AE6" w:rsidRPr="00226A39" w:rsidTr="00AA2B7A">
        <w:trPr>
          <w:trHeight w:val="380"/>
        </w:trPr>
        <w:tc>
          <w:tcPr>
            <w:tcW w:w="1647" w:type="dxa"/>
            <w:vMerge w:val="restart"/>
          </w:tcPr>
          <w:p w:rsidR="00491AE6" w:rsidRPr="00226A39" w:rsidRDefault="00491AE6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Осуществление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1AE6" w:rsidRPr="003F207D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494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91AE6" w:rsidRPr="00226A39" w:rsidRDefault="00491AE6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414,0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91AE6" w:rsidRPr="00226A39" w:rsidRDefault="00491AE6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373,0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91AE6" w:rsidRPr="00226A39" w:rsidRDefault="00491AE6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373,0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91AE6" w:rsidRPr="00226A39" w:rsidRDefault="00491AE6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373,0</w:t>
            </w:r>
          </w:p>
        </w:tc>
      </w:tr>
      <w:tr w:rsidR="00491AE6" w:rsidRPr="00226A39" w:rsidTr="00AA2B7A">
        <w:trPr>
          <w:trHeight w:val="1220"/>
        </w:trPr>
        <w:tc>
          <w:tcPr>
            <w:tcW w:w="1647" w:type="dxa"/>
            <w:vMerge/>
          </w:tcPr>
          <w:p w:rsidR="00491AE6" w:rsidRPr="00226A39" w:rsidRDefault="00491AE6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91AE6" w:rsidRPr="00226A39" w:rsidRDefault="00EE22A8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91AE6" w:rsidRPr="00226A39" w:rsidRDefault="00491AE6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91AE6" w:rsidRPr="003F207D" w:rsidRDefault="00491AE6" w:rsidP="00025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494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91AE6" w:rsidRPr="00226A39" w:rsidRDefault="00491AE6" w:rsidP="0002532A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414,0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91AE6" w:rsidRPr="00226A39" w:rsidRDefault="00491AE6" w:rsidP="0002532A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373,0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91AE6" w:rsidRPr="00226A39" w:rsidRDefault="00491AE6" w:rsidP="0002532A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373,0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91AE6" w:rsidRPr="00226A39" w:rsidRDefault="00491AE6" w:rsidP="0002532A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373,0</w:t>
            </w:r>
          </w:p>
        </w:tc>
      </w:tr>
      <w:tr w:rsidR="00491AE6" w:rsidRPr="00226A39" w:rsidTr="00AA2B7A">
        <w:trPr>
          <w:trHeight w:val="360"/>
        </w:trPr>
        <w:tc>
          <w:tcPr>
            <w:tcW w:w="1647" w:type="dxa"/>
            <w:vMerge w:val="restart"/>
          </w:tcPr>
          <w:p w:rsidR="00491AE6" w:rsidRPr="00226A39" w:rsidRDefault="00491AE6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Субвенция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1AE6" w:rsidRPr="003F207D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91AE6" w:rsidRPr="00226A39" w:rsidRDefault="00491AE6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347,9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91AE6" w:rsidRPr="00226A39" w:rsidRDefault="00491AE6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367,0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91AE6" w:rsidRPr="00226A39" w:rsidRDefault="00491AE6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385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91AE6" w:rsidRPr="00226A39" w:rsidRDefault="00491A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385</w:t>
            </w:r>
          </w:p>
          <w:p w:rsidR="00491AE6" w:rsidRPr="00226A39" w:rsidRDefault="00491AE6">
            <w:pPr>
              <w:rPr>
                <w:rFonts w:ascii="Times New Roman" w:hAnsi="Times New Roman" w:cs="Times New Roman"/>
              </w:rPr>
            </w:pPr>
          </w:p>
        </w:tc>
      </w:tr>
      <w:tr w:rsidR="00491AE6" w:rsidRPr="00226A39" w:rsidTr="001A77F0">
        <w:trPr>
          <w:trHeight w:val="1125"/>
        </w:trPr>
        <w:tc>
          <w:tcPr>
            <w:tcW w:w="1647" w:type="dxa"/>
            <w:vMerge/>
          </w:tcPr>
          <w:p w:rsidR="00491AE6" w:rsidRPr="00226A39" w:rsidRDefault="00491AE6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91AE6" w:rsidRPr="00226A39" w:rsidRDefault="00EE22A8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91AE6" w:rsidRPr="003F207D" w:rsidRDefault="00491AE6" w:rsidP="00B02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91AE6" w:rsidRPr="00226A39" w:rsidRDefault="00491AE6" w:rsidP="00B0233B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347,9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91AE6" w:rsidRPr="00226A39" w:rsidRDefault="00491AE6" w:rsidP="00B0233B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367,0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91AE6" w:rsidRPr="00226A39" w:rsidRDefault="00491AE6" w:rsidP="00B0233B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385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91AE6" w:rsidRPr="00226A39" w:rsidRDefault="00491AE6" w:rsidP="00B023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385</w:t>
            </w:r>
          </w:p>
          <w:p w:rsidR="00491AE6" w:rsidRPr="00226A39" w:rsidRDefault="00491AE6" w:rsidP="00B0233B">
            <w:pPr>
              <w:rPr>
                <w:rFonts w:ascii="Times New Roman" w:hAnsi="Times New Roman" w:cs="Times New Roman"/>
              </w:rPr>
            </w:pPr>
          </w:p>
        </w:tc>
      </w:tr>
      <w:tr w:rsidR="00491AE6" w:rsidRPr="00226A39" w:rsidTr="001A77F0">
        <w:trPr>
          <w:trHeight w:val="1406"/>
        </w:trPr>
        <w:tc>
          <w:tcPr>
            <w:tcW w:w="1647" w:type="dxa"/>
            <w:vMerge w:val="restart"/>
          </w:tcPr>
          <w:p w:rsidR="00491AE6" w:rsidRPr="00226A39" w:rsidRDefault="00491AE6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государственных полномочий по финансированию расходов на выплату вознаграждения приемным родителям и патронатным воспитателям, иным опекунам и попечителям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несовершеннолетних граждан, исполняющим свои обязанности </w:t>
            </w:r>
            <w:proofErr w:type="spellStart"/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возмездно</w:t>
            </w:r>
            <w:proofErr w:type="spellEnd"/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за счет средств республиканского бюджета РМЭ, выплату денежных средств на содержание ребенка (детей), переданного (переданных) под опеку (попечительство), на выплату денежных средств по обеспечению детей, переданных под опеку (попечительство)</w:t>
            </w:r>
            <w:proofErr w:type="gramStart"/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,п</w:t>
            </w:r>
            <w:proofErr w:type="gramEnd"/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ри выпуске из муниципальных общеобразовательных учреждений одеждой, обувью, мягким инвентарем  и оборудованием (одеждой и обувью)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91AE6" w:rsidRPr="00226A39" w:rsidRDefault="00EE22A8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1AE6" w:rsidRPr="003F207D" w:rsidRDefault="00280E67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12577,4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91AE6" w:rsidRPr="00226A39" w:rsidRDefault="00491AE6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9723,0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91AE6" w:rsidRPr="00226A39" w:rsidRDefault="00491AE6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8399,0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91AE6" w:rsidRPr="00226A39" w:rsidRDefault="00491AE6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8399,0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91AE6" w:rsidRPr="00226A39" w:rsidRDefault="00491AE6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8399,0</w:t>
            </w:r>
          </w:p>
        </w:tc>
      </w:tr>
      <w:tr w:rsidR="00491AE6" w:rsidRPr="00226A39" w:rsidTr="001A77F0">
        <w:trPr>
          <w:trHeight w:val="981"/>
        </w:trPr>
        <w:tc>
          <w:tcPr>
            <w:tcW w:w="1647" w:type="dxa"/>
            <w:vMerge/>
          </w:tcPr>
          <w:p w:rsidR="00491AE6" w:rsidRPr="00226A39" w:rsidRDefault="00491AE6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91AE6" w:rsidRPr="003F207D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4225,6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91AE6" w:rsidRPr="00226A39" w:rsidRDefault="00491AE6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3516,0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91AE6" w:rsidRPr="00226A39" w:rsidRDefault="00491AE6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4852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91AE6" w:rsidRPr="00226A39" w:rsidRDefault="00491AE6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4852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91AE6" w:rsidRPr="00226A39" w:rsidRDefault="00491AE6">
            <w:pPr>
              <w:rPr>
                <w:rFonts w:ascii="Times New Roman" w:hAnsi="Times New Roman" w:cs="Times New Roman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4852</w:t>
            </w:r>
          </w:p>
        </w:tc>
      </w:tr>
      <w:tr w:rsidR="00491AE6" w:rsidRPr="00226A39" w:rsidTr="00AA2B7A">
        <w:trPr>
          <w:trHeight w:val="520"/>
        </w:trPr>
        <w:tc>
          <w:tcPr>
            <w:tcW w:w="1647" w:type="dxa"/>
            <w:vMerge w:val="restart"/>
          </w:tcPr>
          <w:p w:rsidR="00491AE6" w:rsidRPr="00226A39" w:rsidRDefault="00491AE6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предоставлению единовременной выплаты на ремонт жилых помещений, находящихся в собственности детей-сирот и детей, оставшихся без попечения родителей из республиканского бюджета РМЭ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1AE6" w:rsidRPr="003F207D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91AE6" w:rsidRPr="00226A39" w:rsidRDefault="00491AE6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495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91AE6" w:rsidRPr="00226A39" w:rsidRDefault="00491AE6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396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91AE6" w:rsidRPr="00226A39" w:rsidRDefault="00491AE6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396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91AE6" w:rsidRPr="00226A39" w:rsidRDefault="00491AE6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396</w:t>
            </w:r>
          </w:p>
        </w:tc>
      </w:tr>
      <w:tr w:rsidR="00491AE6" w:rsidRPr="00226A39" w:rsidTr="00AA2B7A">
        <w:trPr>
          <w:trHeight w:val="860"/>
        </w:trPr>
        <w:tc>
          <w:tcPr>
            <w:tcW w:w="1647" w:type="dxa"/>
            <w:vMerge/>
          </w:tcPr>
          <w:p w:rsidR="00491AE6" w:rsidRPr="00226A39" w:rsidRDefault="00491AE6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6" w:colLast="11"/>
          </w:p>
        </w:tc>
        <w:tc>
          <w:tcPr>
            <w:tcW w:w="2890" w:type="dxa"/>
            <w:vMerge/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91AE6" w:rsidRPr="00226A39" w:rsidRDefault="00EE22A8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91AE6" w:rsidRPr="00226A39" w:rsidRDefault="00491AE6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91AE6" w:rsidRPr="003F207D" w:rsidRDefault="00491AE6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91AE6" w:rsidRPr="00226A39" w:rsidRDefault="00491AE6" w:rsidP="00CC2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495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91AE6" w:rsidRPr="00226A39" w:rsidRDefault="00491AE6" w:rsidP="00F21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396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91AE6" w:rsidRPr="00226A39" w:rsidRDefault="00491AE6" w:rsidP="00F21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396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91AE6" w:rsidRPr="00226A39" w:rsidRDefault="00491AE6" w:rsidP="00F21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396</w:t>
            </w:r>
          </w:p>
        </w:tc>
      </w:tr>
      <w:bookmarkEnd w:id="0"/>
      <w:tr w:rsidR="00491AE6" w:rsidRPr="00226A39" w:rsidTr="001A77F0">
        <w:trPr>
          <w:trHeight w:val="292"/>
        </w:trPr>
        <w:tc>
          <w:tcPr>
            <w:tcW w:w="1647" w:type="dxa"/>
            <w:vMerge w:val="restart"/>
          </w:tcPr>
          <w:p w:rsidR="00491AE6" w:rsidRPr="00226A39" w:rsidRDefault="00491AE6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предос</w:t>
            </w:r>
            <w:r w:rsidR="00EE22A8">
              <w:rPr>
                <w:rFonts w:ascii="Times New Roman" w:hAnsi="Times New Roman" w:cs="Times New Roman"/>
                <w:sz w:val="20"/>
                <w:szCs w:val="20"/>
              </w:rPr>
              <w:t>тавлению детя</w:t>
            </w:r>
            <w:proofErr w:type="gramStart"/>
            <w:r w:rsidR="00EE22A8">
              <w:rPr>
                <w:rFonts w:ascii="Times New Roman" w:hAnsi="Times New Roman" w:cs="Times New Roman"/>
                <w:sz w:val="20"/>
                <w:szCs w:val="20"/>
              </w:rPr>
              <w:t>м-</w:t>
            </w:r>
            <w:proofErr w:type="gramEnd"/>
            <w:r w:rsidR="00EE22A8">
              <w:rPr>
                <w:rFonts w:ascii="Times New Roman" w:hAnsi="Times New Roman" w:cs="Times New Roman"/>
                <w:sz w:val="20"/>
                <w:szCs w:val="20"/>
              </w:rPr>
              <w:t xml:space="preserve"> сиротам и детям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, оставшимся без попечения родителей, оплачиваемого проезда к месту лечения и обратно, а также детям-сиротам и детям , оставшимся бе</w:t>
            </w:r>
            <w:r w:rsidR="00EE22A8">
              <w:rPr>
                <w:rFonts w:ascii="Times New Roman" w:hAnsi="Times New Roman" w:cs="Times New Roman"/>
                <w:sz w:val="20"/>
                <w:szCs w:val="20"/>
              </w:rPr>
              <w:t>з попечения родителей, обучающим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ся за счет средств местных бюджетов бесплатного проезда один раз в год к месту жительства и обратно к месту учебы.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1AE6" w:rsidRPr="003F207D" w:rsidRDefault="00491AE6" w:rsidP="00280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91AE6" w:rsidRPr="00226A39" w:rsidRDefault="00491AE6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91AE6" w:rsidRPr="00226A39" w:rsidRDefault="00491AE6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91AE6" w:rsidRPr="00226A39" w:rsidRDefault="00491AE6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91AE6" w:rsidRPr="00226A39" w:rsidRDefault="00491AE6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4A5B19" w:rsidRPr="00226A39" w:rsidTr="004A5B19">
        <w:trPr>
          <w:trHeight w:val="2990"/>
        </w:trPr>
        <w:tc>
          <w:tcPr>
            <w:tcW w:w="1647" w:type="dxa"/>
            <w:vMerge/>
          </w:tcPr>
          <w:p w:rsidR="004A5B19" w:rsidRPr="00226A39" w:rsidRDefault="004A5B19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4A5B19" w:rsidRPr="00226A39" w:rsidRDefault="004A5B19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A5B19" w:rsidRPr="00226A39" w:rsidRDefault="00EE22A8" w:rsidP="001A7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A5B19" w:rsidRPr="00226A39" w:rsidRDefault="004A5B19" w:rsidP="001A77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A5B19" w:rsidRPr="00226A39" w:rsidRDefault="004A5B19" w:rsidP="001A77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A5B19" w:rsidRPr="00226A39" w:rsidRDefault="004A5B19" w:rsidP="001A77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A5B19" w:rsidRPr="00226A39" w:rsidRDefault="004A5B19" w:rsidP="001A77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A5B19" w:rsidRPr="003F207D" w:rsidRDefault="004A5B19" w:rsidP="001A77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A5B19" w:rsidRPr="00226A39" w:rsidRDefault="004A5B19" w:rsidP="001A7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A5B19" w:rsidRPr="00226A39" w:rsidRDefault="004A5B19" w:rsidP="001A7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A5B19" w:rsidRPr="00226A39" w:rsidRDefault="004A5B19" w:rsidP="001A7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A5B19" w:rsidRPr="00226A39" w:rsidRDefault="004A5B19" w:rsidP="001A7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491AE6" w:rsidRPr="00226A39" w:rsidTr="00AA2B7A">
        <w:trPr>
          <w:trHeight w:val="420"/>
        </w:trPr>
        <w:tc>
          <w:tcPr>
            <w:tcW w:w="1647" w:type="dxa"/>
            <w:vMerge w:val="restart"/>
          </w:tcPr>
          <w:p w:rsidR="00491AE6" w:rsidRPr="00226A39" w:rsidRDefault="00491AE6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государственных полномочий по предоставлению мер социальной поддержки по оплате жилья и коммунальных услуг детям </w:t>
            </w:r>
            <w:proofErr w:type="gramStart"/>
            <w:r w:rsidR="00EE22A8"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 w:rsidR="00EE22A8">
              <w:rPr>
                <w:rFonts w:ascii="Times New Roman" w:hAnsi="Times New Roman" w:cs="Times New Roman"/>
                <w:sz w:val="20"/>
                <w:szCs w:val="20"/>
              </w:rPr>
              <w:t>иротам и детям, оставшимся без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попечения родителей и лиц из числа детей сирот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91AE6" w:rsidRPr="00226A39" w:rsidRDefault="00491AE6" w:rsidP="00DA0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1AE6" w:rsidRPr="003F207D" w:rsidRDefault="00491AE6" w:rsidP="00AA0C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91AE6" w:rsidRPr="00226A39" w:rsidRDefault="00491AE6" w:rsidP="00DA0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346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91AE6" w:rsidRPr="00226A39" w:rsidRDefault="00491AE6" w:rsidP="00DA0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91AE6" w:rsidRPr="00226A39" w:rsidRDefault="00491AE6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91AE6" w:rsidRPr="00226A39" w:rsidRDefault="00491AE6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</w:tr>
      <w:tr w:rsidR="00491AE6" w:rsidRPr="00226A39" w:rsidTr="00AA2B7A">
        <w:trPr>
          <w:trHeight w:val="1640"/>
        </w:trPr>
        <w:tc>
          <w:tcPr>
            <w:tcW w:w="1647" w:type="dxa"/>
            <w:vMerge/>
          </w:tcPr>
          <w:p w:rsidR="00491AE6" w:rsidRPr="00226A39" w:rsidRDefault="00491AE6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91AE6" w:rsidRPr="00226A39" w:rsidRDefault="00EE22A8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91AE6" w:rsidRPr="00226A39" w:rsidRDefault="00491AE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91AE6" w:rsidRPr="00226A39" w:rsidRDefault="00491AE6" w:rsidP="00960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91AE6" w:rsidRPr="003F207D" w:rsidRDefault="00491AE6" w:rsidP="00AA0C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91AE6" w:rsidRPr="00226A39" w:rsidRDefault="00491AE6" w:rsidP="00960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346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91AE6" w:rsidRPr="00226A39" w:rsidRDefault="00491AE6" w:rsidP="00960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91AE6" w:rsidRPr="00226A39" w:rsidRDefault="00491AE6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91AE6" w:rsidRPr="00226A39" w:rsidRDefault="00491AE6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</w:tr>
      <w:tr w:rsidR="00172966" w:rsidRPr="00226A39" w:rsidTr="00280E67">
        <w:trPr>
          <w:trHeight w:val="340"/>
        </w:trPr>
        <w:tc>
          <w:tcPr>
            <w:tcW w:w="1647" w:type="dxa"/>
            <w:vMerge w:val="restart"/>
          </w:tcPr>
          <w:p w:rsidR="00172966" w:rsidRPr="00EE22A8" w:rsidRDefault="00172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22A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172966" w:rsidRPr="00EE22A8" w:rsidRDefault="00172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22A8">
              <w:rPr>
                <w:rFonts w:ascii="Times New Roman" w:hAnsi="Times New Roman" w:cs="Times New Roman"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их числа</w:t>
            </w:r>
            <w:proofErr w:type="gramStart"/>
            <w:r w:rsidRPr="00EE22A8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172966" w:rsidRDefault="00172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72966" w:rsidRPr="00226A39" w:rsidRDefault="0017296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72966" w:rsidRPr="00226A39" w:rsidRDefault="0017296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0191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72966" w:rsidRPr="00226A39" w:rsidRDefault="0017296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172966" w:rsidRPr="00226A39" w:rsidRDefault="00172966" w:rsidP="00960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72966" w:rsidRPr="003F207D" w:rsidRDefault="00172966" w:rsidP="00AA0C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7203,</w:t>
            </w:r>
            <w:r w:rsidR="005445D9" w:rsidRPr="003F207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72966" w:rsidRPr="00226A39" w:rsidRDefault="00172966" w:rsidP="00960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72966" w:rsidRPr="00226A39" w:rsidRDefault="00172966" w:rsidP="00960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72966" w:rsidRPr="00226A39" w:rsidRDefault="00172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72966" w:rsidRPr="00226A39" w:rsidRDefault="00172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72966" w:rsidRPr="00226A39" w:rsidTr="00AA0CD8">
        <w:trPr>
          <w:trHeight w:val="1280"/>
        </w:trPr>
        <w:tc>
          <w:tcPr>
            <w:tcW w:w="1647" w:type="dxa"/>
            <w:vMerge/>
            <w:vAlign w:val="center"/>
          </w:tcPr>
          <w:p w:rsidR="00172966" w:rsidRPr="00226A39" w:rsidRDefault="00172966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  <w:vAlign w:val="center"/>
          </w:tcPr>
          <w:p w:rsidR="00172966" w:rsidRPr="00226A39" w:rsidRDefault="0017296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72966" w:rsidRPr="00226A39" w:rsidRDefault="00EE22A8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72966" w:rsidRPr="00226A39" w:rsidRDefault="0017296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72966" w:rsidRPr="00226A39" w:rsidRDefault="0017296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72966" w:rsidRPr="00226A39" w:rsidRDefault="00172966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172966" w:rsidRPr="00226A39" w:rsidRDefault="00172966" w:rsidP="00960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72966" w:rsidRPr="003F207D" w:rsidRDefault="00172966" w:rsidP="00960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966" w:rsidRPr="003F207D" w:rsidRDefault="00172966" w:rsidP="00960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966" w:rsidRPr="003F207D" w:rsidRDefault="00AA0CD8" w:rsidP="00AA0C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7203,9</w:t>
            </w:r>
          </w:p>
          <w:p w:rsidR="00172966" w:rsidRPr="003F207D" w:rsidRDefault="00172966" w:rsidP="00960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966" w:rsidRPr="003F207D" w:rsidRDefault="00172966" w:rsidP="00960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966" w:rsidRPr="003F207D" w:rsidRDefault="00172966" w:rsidP="00960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72966" w:rsidRDefault="00172966" w:rsidP="00960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966" w:rsidRDefault="00172966" w:rsidP="00960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966" w:rsidRDefault="00172966" w:rsidP="00172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172966" w:rsidRDefault="00172966" w:rsidP="00172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966" w:rsidRDefault="00172966" w:rsidP="00172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966" w:rsidRPr="00226A39" w:rsidRDefault="00172966" w:rsidP="00172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72966" w:rsidRDefault="00172966" w:rsidP="00960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966" w:rsidRDefault="00172966" w:rsidP="00960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966" w:rsidRDefault="00172966" w:rsidP="00960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A0CD8" w:rsidRDefault="00AA0CD8" w:rsidP="00AA0C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966" w:rsidRPr="00226A39" w:rsidRDefault="00172966" w:rsidP="00AA0C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72966" w:rsidRDefault="00172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966" w:rsidRDefault="00172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966" w:rsidRDefault="00172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172966" w:rsidRDefault="00172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966" w:rsidRDefault="00172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966" w:rsidRPr="00226A39" w:rsidRDefault="00172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72966" w:rsidRDefault="00172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966" w:rsidRDefault="00172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966" w:rsidRDefault="00172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172966" w:rsidRDefault="00172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966" w:rsidRDefault="00172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2966" w:rsidRPr="00226A39" w:rsidRDefault="00172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532A" w:rsidRPr="00226A39" w:rsidTr="00AA2B7A">
        <w:trPr>
          <w:trHeight w:val="380"/>
        </w:trPr>
        <w:tc>
          <w:tcPr>
            <w:tcW w:w="1647" w:type="dxa"/>
            <w:vMerge w:val="restart"/>
          </w:tcPr>
          <w:p w:rsidR="0002532A" w:rsidRPr="00226A39" w:rsidRDefault="0002532A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Подпрограмма</w:t>
            </w:r>
          </w:p>
        </w:tc>
        <w:tc>
          <w:tcPr>
            <w:tcW w:w="2890" w:type="dxa"/>
            <w:vMerge w:val="restart"/>
          </w:tcPr>
          <w:p w:rsidR="0002532A" w:rsidRPr="00226A39" w:rsidRDefault="0002532A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Ресурсное обеспечение реализации муниципальной программы  «Развитие системы образования МО </w:t>
            </w:r>
            <w:r w:rsidR="00454D21"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«Звениговский муниципальный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район»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2532A" w:rsidRPr="00226A39" w:rsidRDefault="0002532A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02532A" w:rsidRPr="00226A39" w:rsidRDefault="0002532A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2532A" w:rsidRPr="00226A39" w:rsidRDefault="0002532A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2532A" w:rsidRPr="00226A39" w:rsidRDefault="0002532A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2532A" w:rsidRPr="00226A39" w:rsidRDefault="0002532A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2532A" w:rsidRPr="00226A39" w:rsidRDefault="0002532A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2532A" w:rsidRPr="003F207D" w:rsidRDefault="00AA0CD8" w:rsidP="00112C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11441,7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2532A" w:rsidRPr="00226A39" w:rsidRDefault="0002532A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11259,5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2532A" w:rsidRPr="00226A39" w:rsidRDefault="0002532A" w:rsidP="00025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11259,5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2532A" w:rsidRPr="00226A39" w:rsidRDefault="0002532A" w:rsidP="00025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11259,5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2532A" w:rsidRPr="00226A39" w:rsidRDefault="0002532A" w:rsidP="00025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11259,5</w:t>
            </w:r>
          </w:p>
        </w:tc>
      </w:tr>
      <w:tr w:rsidR="0002532A" w:rsidRPr="00226A39" w:rsidTr="00AA2B7A">
        <w:trPr>
          <w:trHeight w:val="1220"/>
        </w:trPr>
        <w:tc>
          <w:tcPr>
            <w:tcW w:w="1647" w:type="dxa"/>
            <w:vMerge/>
          </w:tcPr>
          <w:p w:rsidR="0002532A" w:rsidRPr="00226A39" w:rsidRDefault="0002532A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02532A" w:rsidRPr="00226A39" w:rsidRDefault="0002532A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2532A" w:rsidRPr="00226A39" w:rsidRDefault="00EE22A8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2532A" w:rsidRPr="00226A39" w:rsidRDefault="0002532A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2532A" w:rsidRPr="00226A39" w:rsidRDefault="0002532A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2532A" w:rsidRPr="00226A39" w:rsidRDefault="0002532A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2532A" w:rsidRPr="00226A39" w:rsidRDefault="0002532A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2532A" w:rsidRPr="003F207D" w:rsidRDefault="00AA0CD8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11441,7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2532A" w:rsidRPr="00226A39" w:rsidRDefault="0002532A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11259,5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2532A" w:rsidRPr="00226A39" w:rsidRDefault="0002532A" w:rsidP="00025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11259,5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2532A" w:rsidRPr="00226A39" w:rsidRDefault="0002532A" w:rsidP="00025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11259,5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2532A" w:rsidRPr="00226A39" w:rsidRDefault="0002532A" w:rsidP="00025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11259,5</w:t>
            </w:r>
          </w:p>
        </w:tc>
      </w:tr>
      <w:tr w:rsidR="005A389C" w:rsidRPr="00226A39" w:rsidTr="00AA2B7A">
        <w:trPr>
          <w:trHeight w:val="420"/>
        </w:trPr>
        <w:tc>
          <w:tcPr>
            <w:tcW w:w="1647" w:type="dxa"/>
            <w:vMerge w:val="restart"/>
          </w:tcPr>
          <w:p w:rsidR="005A389C" w:rsidRPr="00226A39" w:rsidRDefault="005A389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5A389C" w:rsidRPr="00226A39" w:rsidRDefault="005A389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содержание отдела центральный аппарат 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A389C" w:rsidRPr="00226A39" w:rsidRDefault="005A389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5A389C" w:rsidRPr="00226A39" w:rsidRDefault="005A389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89C" w:rsidRPr="00226A39" w:rsidRDefault="005A389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89C" w:rsidRPr="00226A39" w:rsidRDefault="005A389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89C" w:rsidRPr="00226A39" w:rsidRDefault="005A389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A389C" w:rsidRPr="00226A39" w:rsidRDefault="005A389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A389C" w:rsidRPr="003F207D" w:rsidRDefault="005A389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1179,2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A389C" w:rsidRPr="00226A39" w:rsidRDefault="005A389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957,0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A389C" w:rsidRPr="00226A39" w:rsidRDefault="005A389C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957,0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A389C" w:rsidRPr="00226A39" w:rsidRDefault="005A389C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957,0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A389C" w:rsidRPr="00226A39" w:rsidRDefault="005A389C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957,0</w:t>
            </w:r>
          </w:p>
        </w:tc>
      </w:tr>
      <w:tr w:rsidR="005A389C" w:rsidRPr="00226A39" w:rsidTr="00AA2B7A">
        <w:trPr>
          <w:trHeight w:val="1180"/>
        </w:trPr>
        <w:tc>
          <w:tcPr>
            <w:tcW w:w="1647" w:type="dxa"/>
            <w:vMerge/>
          </w:tcPr>
          <w:p w:rsidR="005A389C" w:rsidRPr="00226A39" w:rsidRDefault="005A389C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5A389C" w:rsidRPr="00226A39" w:rsidRDefault="005A389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A389C" w:rsidRPr="00226A39" w:rsidRDefault="00EE22A8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89C" w:rsidRPr="00226A39" w:rsidRDefault="005A389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89C" w:rsidRPr="00226A39" w:rsidRDefault="005A389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A389C" w:rsidRPr="00226A39" w:rsidRDefault="005A389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5A389C" w:rsidRPr="00226A39" w:rsidRDefault="005A389C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A389C" w:rsidRPr="003F207D" w:rsidRDefault="005A389C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1179,2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A389C" w:rsidRPr="00226A39" w:rsidRDefault="005A389C" w:rsidP="009E13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957,0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A389C" w:rsidRPr="00226A39" w:rsidRDefault="005A389C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957,0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A389C" w:rsidRPr="00226A39" w:rsidRDefault="005A389C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957,0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5A389C" w:rsidRPr="00226A39" w:rsidRDefault="005A389C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957,0</w:t>
            </w:r>
          </w:p>
        </w:tc>
      </w:tr>
      <w:tr w:rsidR="0002532A" w:rsidRPr="00226A39" w:rsidTr="00AA2B7A">
        <w:trPr>
          <w:trHeight w:val="240"/>
        </w:trPr>
        <w:tc>
          <w:tcPr>
            <w:tcW w:w="1647" w:type="dxa"/>
            <w:vMerge w:val="restart"/>
          </w:tcPr>
          <w:p w:rsidR="0002532A" w:rsidRPr="00226A39" w:rsidRDefault="0002532A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</w:t>
            </w:r>
          </w:p>
        </w:tc>
        <w:tc>
          <w:tcPr>
            <w:tcW w:w="2890" w:type="dxa"/>
            <w:vMerge w:val="restart"/>
          </w:tcPr>
          <w:p w:rsidR="0002532A" w:rsidRPr="00226A39" w:rsidRDefault="0002532A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централизованной бухгалтерии, структурных подразделений и отделов, не входящих в центральный аппарат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2532A" w:rsidRPr="00226A39" w:rsidRDefault="0002532A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2532A" w:rsidRPr="00226A39" w:rsidRDefault="0002532A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2532A" w:rsidRPr="00226A39" w:rsidRDefault="0002532A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2532A" w:rsidRPr="00226A39" w:rsidRDefault="0002532A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2532A" w:rsidRPr="00226A39" w:rsidRDefault="0002532A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2532A" w:rsidRPr="003F207D" w:rsidRDefault="00AA0CD8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10262,5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2532A" w:rsidRPr="00226A39" w:rsidRDefault="0002532A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10302,5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2532A" w:rsidRPr="00226A39" w:rsidRDefault="0002532A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10302,5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2532A" w:rsidRPr="00226A39" w:rsidRDefault="0002532A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10302,5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2532A" w:rsidRPr="00226A39" w:rsidRDefault="0002532A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10302,5</w:t>
            </w:r>
          </w:p>
        </w:tc>
      </w:tr>
      <w:tr w:rsidR="0002532A" w:rsidRPr="00BB0F5E" w:rsidTr="00AA2B7A">
        <w:trPr>
          <w:trHeight w:val="1360"/>
        </w:trPr>
        <w:tc>
          <w:tcPr>
            <w:tcW w:w="1647" w:type="dxa"/>
            <w:vMerge/>
          </w:tcPr>
          <w:p w:rsidR="0002532A" w:rsidRPr="00226A39" w:rsidRDefault="0002532A" w:rsidP="005D5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</w:tcPr>
          <w:p w:rsidR="0002532A" w:rsidRPr="00226A39" w:rsidRDefault="0002532A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2532A" w:rsidRPr="00226A39" w:rsidRDefault="00EE22A8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Отдел 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  <w:r w:rsidRPr="00226A39">
              <w:rPr>
                <w:rFonts w:ascii="Times New Roman" w:hAnsi="Times New Roman" w:cs="Times New Roman"/>
                <w:sz w:val="20"/>
                <w:szCs w:val="20"/>
              </w:rPr>
              <w:t xml:space="preserve"> МО «Звениговский муниципальный район»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2532A" w:rsidRPr="00226A39" w:rsidRDefault="0002532A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2532A" w:rsidRPr="00226A39" w:rsidRDefault="0002532A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2532A" w:rsidRPr="00226A39" w:rsidRDefault="0002532A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2532A" w:rsidRPr="00226A39" w:rsidRDefault="0002532A" w:rsidP="008321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2532A" w:rsidRPr="003F207D" w:rsidRDefault="00AA0CD8" w:rsidP="00025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07D">
              <w:rPr>
                <w:rFonts w:ascii="Times New Roman" w:hAnsi="Times New Roman" w:cs="Times New Roman"/>
                <w:sz w:val="20"/>
                <w:szCs w:val="20"/>
              </w:rPr>
              <w:t>10262,5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2532A" w:rsidRPr="00226A39" w:rsidRDefault="0002532A" w:rsidP="0002532A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10302,5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2532A" w:rsidRPr="00226A39" w:rsidRDefault="0002532A" w:rsidP="0002532A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10302,5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2532A" w:rsidRPr="00226A39" w:rsidRDefault="0002532A" w:rsidP="0002532A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10302,5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02532A" w:rsidRPr="0002532A" w:rsidRDefault="0002532A" w:rsidP="0002532A">
            <w:r w:rsidRPr="00226A39">
              <w:rPr>
                <w:rFonts w:ascii="Times New Roman" w:hAnsi="Times New Roman" w:cs="Times New Roman"/>
                <w:sz w:val="20"/>
                <w:szCs w:val="20"/>
              </w:rPr>
              <w:t>10302,5</w:t>
            </w:r>
          </w:p>
        </w:tc>
      </w:tr>
    </w:tbl>
    <w:p w:rsidR="008321A0" w:rsidRPr="00BB0F5E" w:rsidRDefault="008321A0" w:rsidP="003F207D">
      <w:pPr>
        <w:rPr>
          <w:rFonts w:ascii="Times New Roman" w:hAnsi="Times New Roman" w:cs="Times New Roman"/>
          <w:sz w:val="20"/>
          <w:szCs w:val="20"/>
        </w:rPr>
      </w:pPr>
    </w:p>
    <w:sectPr w:rsidR="008321A0" w:rsidRPr="00BB0F5E" w:rsidSect="001A77F0">
      <w:pgSz w:w="16838" w:h="11906" w:orient="landscape"/>
      <w:pgMar w:top="1135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1B0" w:rsidRDefault="001321B0" w:rsidP="008321A0">
      <w:pPr>
        <w:spacing w:after="0" w:line="240" w:lineRule="auto"/>
      </w:pPr>
      <w:r>
        <w:separator/>
      </w:r>
    </w:p>
  </w:endnote>
  <w:endnote w:type="continuationSeparator" w:id="0">
    <w:p w:rsidR="001321B0" w:rsidRDefault="001321B0" w:rsidP="00832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1B0" w:rsidRDefault="001321B0" w:rsidP="008321A0">
      <w:pPr>
        <w:spacing w:after="0" w:line="240" w:lineRule="auto"/>
      </w:pPr>
      <w:r>
        <w:separator/>
      </w:r>
    </w:p>
  </w:footnote>
  <w:footnote w:type="continuationSeparator" w:id="0">
    <w:p w:rsidR="001321B0" w:rsidRDefault="001321B0" w:rsidP="008321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21A0"/>
    <w:rsid w:val="000179F2"/>
    <w:rsid w:val="00022B69"/>
    <w:rsid w:val="0002532A"/>
    <w:rsid w:val="000311B9"/>
    <w:rsid w:val="00036B15"/>
    <w:rsid w:val="00045CF0"/>
    <w:rsid w:val="0005678D"/>
    <w:rsid w:val="00057A0B"/>
    <w:rsid w:val="00061E2F"/>
    <w:rsid w:val="000701FF"/>
    <w:rsid w:val="00093603"/>
    <w:rsid w:val="000A129F"/>
    <w:rsid w:val="000A4EE4"/>
    <w:rsid w:val="000A5F22"/>
    <w:rsid w:val="000C0972"/>
    <w:rsid w:val="000D471C"/>
    <w:rsid w:val="000E7EF2"/>
    <w:rsid w:val="00106FF8"/>
    <w:rsid w:val="00112CF2"/>
    <w:rsid w:val="00114877"/>
    <w:rsid w:val="00115473"/>
    <w:rsid w:val="0012027E"/>
    <w:rsid w:val="00125F75"/>
    <w:rsid w:val="001321B0"/>
    <w:rsid w:val="00135904"/>
    <w:rsid w:val="00156F0E"/>
    <w:rsid w:val="00172966"/>
    <w:rsid w:val="00176F1D"/>
    <w:rsid w:val="00190EA4"/>
    <w:rsid w:val="001A77F0"/>
    <w:rsid w:val="001B2A20"/>
    <w:rsid w:val="001B5E13"/>
    <w:rsid w:val="001C55D8"/>
    <w:rsid w:val="001D4C06"/>
    <w:rsid w:val="001F4F4A"/>
    <w:rsid w:val="001F7A95"/>
    <w:rsid w:val="002056C2"/>
    <w:rsid w:val="002069D5"/>
    <w:rsid w:val="00226A39"/>
    <w:rsid w:val="002321B7"/>
    <w:rsid w:val="00235D47"/>
    <w:rsid w:val="00240FF9"/>
    <w:rsid w:val="0025239E"/>
    <w:rsid w:val="00266C7A"/>
    <w:rsid w:val="00277FC1"/>
    <w:rsid w:val="00280E67"/>
    <w:rsid w:val="00284C44"/>
    <w:rsid w:val="00294C45"/>
    <w:rsid w:val="002A328A"/>
    <w:rsid w:val="002A5B08"/>
    <w:rsid w:val="002B26CC"/>
    <w:rsid w:val="002C341F"/>
    <w:rsid w:val="002D7291"/>
    <w:rsid w:val="002E6FC1"/>
    <w:rsid w:val="002F6A81"/>
    <w:rsid w:val="00311862"/>
    <w:rsid w:val="003253E6"/>
    <w:rsid w:val="00330BC7"/>
    <w:rsid w:val="00334CF5"/>
    <w:rsid w:val="00336775"/>
    <w:rsid w:val="00343159"/>
    <w:rsid w:val="0034375E"/>
    <w:rsid w:val="00346391"/>
    <w:rsid w:val="00350142"/>
    <w:rsid w:val="003608BE"/>
    <w:rsid w:val="00365D9C"/>
    <w:rsid w:val="00366D20"/>
    <w:rsid w:val="00370B91"/>
    <w:rsid w:val="003726C4"/>
    <w:rsid w:val="00374E21"/>
    <w:rsid w:val="00381439"/>
    <w:rsid w:val="003838A4"/>
    <w:rsid w:val="003B788E"/>
    <w:rsid w:val="003C5FDC"/>
    <w:rsid w:val="003D6513"/>
    <w:rsid w:val="003E2DC1"/>
    <w:rsid w:val="003F0EC4"/>
    <w:rsid w:val="003F207D"/>
    <w:rsid w:val="003F320D"/>
    <w:rsid w:val="003F46EA"/>
    <w:rsid w:val="003F7CEE"/>
    <w:rsid w:val="004015AC"/>
    <w:rsid w:val="004108EA"/>
    <w:rsid w:val="00420393"/>
    <w:rsid w:val="0042560A"/>
    <w:rsid w:val="00436401"/>
    <w:rsid w:val="004445C2"/>
    <w:rsid w:val="00454D21"/>
    <w:rsid w:val="00461BE0"/>
    <w:rsid w:val="00480CFD"/>
    <w:rsid w:val="004812EA"/>
    <w:rsid w:val="0049177C"/>
    <w:rsid w:val="00491AE6"/>
    <w:rsid w:val="004A5B19"/>
    <w:rsid w:val="004A5FE1"/>
    <w:rsid w:val="004B6107"/>
    <w:rsid w:val="004B643C"/>
    <w:rsid w:val="004B6458"/>
    <w:rsid w:val="004B7299"/>
    <w:rsid w:val="004C162F"/>
    <w:rsid w:val="004D0055"/>
    <w:rsid w:val="00503C77"/>
    <w:rsid w:val="0051126E"/>
    <w:rsid w:val="005157A2"/>
    <w:rsid w:val="005226AC"/>
    <w:rsid w:val="00525D15"/>
    <w:rsid w:val="005445D9"/>
    <w:rsid w:val="005558AE"/>
    <w:rsid w:val="0057646C"/>
    <w:rsid w:val="00577578"/>
    <w:rsid w:val="00584970"/>
    <w:rsid w:val="005925D9"/>
    <w:rsid w:val="005A389C"/>
    <w:rsid w:val="005A6E9C"/>
    <w:rsid w:val="005B0FB1"/>
    <w:rsid w:val="005B6CF4"/>
    <w:rsid w:val="005B76A5"/>
    <w:rsid w:val="005D57CD"/>
    <w:rsid w:val="005E054C"/>
    <w:rsid w:val="005E393B"/>
    <w:rsid w:val="005E4904"/>
    <w:rsid w:val="005E6226"/>
    <w:rsid w:val="0061685E"/>
    <w:rsid w:val="00634EA9"/>
    <w:rsid w:val="00645ADF"/>
    <w:rsid w:val="00654240"/>
    <w:rsid w:val="006865FE"/>
    <w:rsid w:val="006C6594"/>
    <w:rsid w:val="006C78E3"/>
    <w:rsid w:val="006F378D"/>
    <w:rsid w:val="00700EDF"/>
    <w:rsid w:val="00707A20"/>
    <w:rsid w:val="00707ACE"/>
    <w:rsid w:val="00733BDC"/>
    <w:rsid w:val="00741F45"/>
    <w:rsid w:val="007508E1"/>
    <w:rsid w:val="00762A4F"/>
    <w:rsid w:val="00776E10"/>
    <w:rsid w:val="00781A66"/>
    <w:rsid w:val="00781ED0"/>
    <w:rsid w:val="007A3BFA"/>
    <w:rsid w:val="007B4867"/>
    <w:rsid w:val="007E1C05"/>
    <w:rsid w:val="00800D5B"/>
    <w:rsid w:val="00817DDE"/>
    <w:rsid w:val="00822D37"/>
    <w:rsid w:val="008321A0"/>
    <w:rsid w:val="00842608"/>
    <w:rsid w:val="008616B0"/>
    <w:rsid w:val="00876DF0"/>
    <w:rsid w:val="00883AF8"/>
    <w:rsid w:val="0089037A"/>
    <w:rsid w:val="008A4345"/>
    <w:rsid w:val="008A5891"/>
    <w:rsid w:val="008B7006"/>
    <w:rsid w:val="008D3137"/>
    <w:rsid w:val="008E13C6"/>
    <w:rsid w:val="008E1AB8"/>
    <w:rsid w:val="008E61D9"/>
    <w:rsid w:val="008E7521"/>
    <w:rsid w:val="008F4877"/>
    <w:rsid w:val="008F5FEB"/>
    <w:rsid w:val="0090483A"/>
    <w:rsid w:val="00907CC2"/>
    <w:rsid w:val="0091514C"/>
    <w:rsid w:val="0091704F"/>
    <w:rsid w:val="009352F8"/>
    <w:rsid w:val="00935ACA"/>
    <w:rsid w:val="00960C0C"/>
    <w:rsid w:val="00967682"/>
    <w:rsid w:val="00971030"/>
    <w:rsid w:val="009725E3"/>
    <w:rsid w:val="00976732"/>
    <w:rsid w:val="0098645F"/>
    <w:rsid w:val="00987A89"/>
    <w:rsid w:val="00987DDB"/>
    <w:rsid w:val="009A1228"/>
    <w:rsid w:val="009C4E67"/>
    <w:rsid w:val="009D0244"/>
    <w:rsid w:val="009E0052"/>
    <w:rsid w:val="009E1367"/>
    <w:rsid w:val="009E1B4A"/>
    <w:rsid w:val="009F0145"/>
    <w:rsid w:val="009F7E56"/>
    <w:rsid w:val="00A24AAF"/>
    <w:rsid w:val="00A26A03"/>
    <w:rsid w:val="00A271D7"/>
    <w:rsid w:val="00A31CA6"/>
    <w:rsid w:val="00A32B8C"/>
    <w:rsid w:val="00A33076"/>
    <w:rsid w:val="00A36BCB"/>
    <w:rsid w:val="00A52FC9"/>
    <w:rsid w:val="00A575DE"/>
    <w:rsid w:val="00A70D7D"/>
    <w:rsid w:val="00A80D26"/>
    <w:rsid w:val="00A820D7"/>
    <w:rsid w:val="00A866CD"/>
    <w:rsid w:val="00A96A0F"/>
    <w:rsid w:val="00AA0CD8"/>
    <w:rsid w:val="00AA2B7A"/>
    <w:rsid w:val="00AA5A81"/>
    <w:rsid w:val="00AA70C6"/>
    <w:rsid w:val="00AB438C"/>
    <w:rsid w:val="00AD7B64"/>
    <w:rsid w:val="00AE4F0E"/>
    <w:rsid w:val="00B0233B"/>
    <w:rsid w:val="00B201E3"/>
    <w:rsid w:val="00B27242"/>
    <w:rsid w:val="00B32439"/>
    <w:rsid w:val="00B46B40"/>
    <w:rsid w:val="00B74796"/>
    <w:rsid w:val="00B82F66"/>
    <w:rsid w:val="00B84D8B"/>
    <w:rsid w:val="00B85D6E"/>
    <w:rsid w:val="00B8652D"/>
    <w:rsid w:val="00BB0F5E"/>
    <w:rsid w:val="00BC6B71"/>
    <w:rsid w:val="00BD27F2"/>
    <w:rsid w:val="00BD5C34"/>
    <w:rsid w:val="00C153D1"/>
    <w:rsid w:val="00C3715B"/>
    <w:rsid w:val="00C373F6"/>
    <w:rsid w:val="00C47AD3"/>
    <w:rsid w:val="00C6724C"/>
    <w:rsid w:val="00C77A5B"/>
    <w:rsid w:val="00C85A13"/>
    <w:rsid w:val="00C926C8"/>
    <w:rsid w:val="00C9567A"/>
    <w:rsid w:val="00CC29A7"/>
    <w:rsid w:val="00CC40D7"/>
    <w:rsid w:val="00CC761C"/>
    <w:rsid w:val="00CD1A56"/>
    <w:rsid w:val="00CD2A7D"/>
    <w:rsid w:val="00D0459B"/>
    <w:rsid w:val="00D06F32"/>
    <w:rsid w:val="00D0743C"/>
    <w:rsid w:val="00D33E09"/>
    <w:rsid w:val="00D5007D"/>
    <w:rsid w:val="00D52C63"/>
    <w:rsid w:val="00D80F84"/>
    <w:rsid w:val="00DA0E5C"/>
    <w:rsid w:val="00DB039F"/>
    <w:rsid w:val="00DB2CD1"/>
    <w:rsid w:val="00DC047A"/>
    <w:rsid w:val="00DC23B6"/>
    <w:rsid w:val="00DD260D"/>
    <w:rsid w:val="00DD54B4"/>
    <w:rsid w:val="00DD621A"/>
    <w:rsid w:val="00DF78E8"/>
    <w:rsid w:val="00E122A6"/>
    <w:rsid w:val="00E35185"/>
    <w:rsid w:val="00E550B0"/>
    <w:rsid w:val="00E81B2E"/>
    <w:rsid w:val="00EA2CE4"/>
    <w:rsid w:val="00EC174D"/>
    <w:rsid w:val="00ED40D3"/>
    <w:rsid w:val="00EE030D"/>
    <w:rsid w:val="00EE22A8"/>
    <w:rsid w:val="00EE32D6"/>
    <w:rsid w:val="00EF2F2F"/>
    <w:rsid w:val="00F11C71"/>
    <w:rsid w:val="00F17D74"/>
    <w:rsid w:val="00F21170"/>
    <w:rsid w:val="00F22083"/>
    <w:rsid w:val="00F25C03"/>
    <w:rsid w:val="00F26B5A"/>
    <w:rsid w:val="00F35B5F"/>
    <w:rsid w:val="00F3713F"/>
    <w:rsid w:val="00F45A55"/>
    <w:rsid w:val="00F64B27"/>
    <w:rsid w:val="00F73492"/>
    <w:rsid w:val="00F755A3"/>
    <w:rsid w:val="00F87D33"/>
    <w:rsid w:val="00F92E11"/>
    <w:rsid w:val="00F96B63"/>
    <w:rsid w:val="00FA1239"/>
    <w:rsid w:val="00FA158C"/>
    <w:rsid w:val="00FA1BFE"/>
    <w:rsid w:val="00FD6C96"/>
    <w:rsid w:val="00FE08BD"/>
    <w:rsid w:val="00FE3C9C"/>
    <w:rsid w:val="00FE7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E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32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321A0"/>
  </w:style>
  <w:style w:type="paragraph" w:styleId="a5">
    <w:name w:val="footer"/>
    <w:basedOn w:val="a"/>
    <w:link w:val="a6"/>
    <w:uiPriority w:val="99"/>
    <w:semiHidden/>
    <w:unhideWhenUsed/>
    <w:rsid w:val="00832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321A0"/>
  </w:style>
  <w:style w:type="table" w:styleId="a7">
    <w:name w:val="Table Grid"/>
    <w:basedOn w:val="a1"/>
    <w:uiPriority w:val="59"/>
    <w:rsid w:val="008321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E1B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5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1DA21-5AC4-4F8C-B39C-3FFDFDCA9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1403</TotalTime>
  <Pages>12</Pages>
  <Words>2312</Words>
  <Characters>13185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8GN</dc:creator>
  <cp:keywords/>
  <dc:description/>
  <cp:lastModifiedBy>Skvorcova</cp:lastModifiedBy>
  <cp:revision>77</cp:revision>
  <cp:lastPrinted>2015-03-02T12:37:00Z</cp:lastPrinted>
  <dcterms:created xsi:type="dcterms:W3CDTF">2013-10-12T04:07:00Z</dcterms:created>
  <dcterms:modified xsi:type="dcterms:W3CDTF">2015-03-03T11:17:00Z</dcterms:modified>
</cp:coreProperties>
</file>